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7852F" w14:textId="77777777" w:rsidR="00AC1613" w:rsidRPr="00E9389C" w:rsidRDefault="00AC1613" w:rsidP="00AC1613">
      <w:pPr>
        <w:pStyle w:val="Nagwek120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E9389C">
        <w:rPr>
          <w:rFonts w:ascii="Times New Roman" w:hAnsi="Times New Roman" w:cs="Times New Roman"/>
          <w:sz w:val="22"/>
          <w:szCs w:val="22"/>
        </w:rPr>
        <w:t>Załącznik Nr 1 do Regulaminu</w:t>
      </w:r>
      <w:bookmarkEnd w:id="0"/>
    </w:p>
    <w:p w14:paraId="4C2D111F" w14:textId="77777777" w:rsidR="00AC1613" w:rsidRPr="00E9389C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"/>
    </w:p>
    <w:p w14:paraId="77F6C32D" w14:textId="77777777" w:rsidR="00AC1613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50AA8B49" w14:textId="77777777" w:rsidR="00AC1613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39AE45C3" w14:textId="77777777" w:rsidR="00AC1613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DB7264D" w14:textId="77777777" w:rsidR="00AC1613" w:rsidRPr="007E02F4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E02F4">
        <w:rPr>
          <w:rFonts w:ascii="Times New Roman" w:hAnsi="Times New Roman" w:cs="Times New Roman"/>
          <w:sz w:val="22"/>
          <w:szCs w:val="22"/>
        </w:rPr>
        <w:t>WNIOSEK</w:t>
      </w:r>
      <w:bookmarkStart w:id="2" w:name="bookmark2"/>
      <w:bookmarkEnd w:id="1"/>
    </w:p>
    <w:p w14:paraId="2645375C" w14:textId="1E1E9F5D" w:rsidR="00AC1613" w:rsidRPr="007E02F4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E02F4">
        <w:rPr>
          <w:rFonts w:ascii="Times New Roman" w:hAnsi="Times New Roman" w:cs="Times New Roman"/>
          <w:sz w:val="22"/>
          <w:szCs w:val="22"/>
        </w:rPr>
        <w:t xml:space="preserve">O </w:t>
      </w:r>
      <w:r w:rsidR="00E432FD" w:rsidRPr="007E02F4">
        <w:rPr>
          <w:rFonts w:ascii="Times New Roman" w:hAnsi="Times New Roman" w:cs="Times New Roman"/>
          <w:sz w:val="22"/>
          <w:szCs w:val="22"/>
        </w:rPr>
        <w:t xml:space="preserve">UDZIAŁ W REALIZACJI </w:t>
      </w:r>
      <w:r w:rsidRPr="007E02F4">
        <w:rPr>
          <w:rFonts w:ascii="Times New Roman" w:hAnsi="Times New Roman" w:cs="Times New Roman"/>
          <w:sz w:val="22"/>
          <w:szCs w:val="22"/>
        </w:rPr>
        <w:t xml:space="preserve">DZIAŁAŃ PROMOCYJNYCH </w:t>
      </w:r>
      <w:bookmarkEnd w:id="2"/>
      <w:r w:rsidR="00BF27B3" w:rsidRPr="007E02F4">
        <w:rPr>
          <w:rFonts w:ascii="Times New Roman" w:hAnsi="Times New Roman" w:cs="Times New Roman"/>
          <w:sz w:val="22"/>
          <w:szCs w:val="22"/>
        </w:rPr>
        <w:t xml:space="preserve">NA RZECZ MIASTA KIELCE </w:t>
      </w:r>
    </w:p>
    <w:p w14:paraId="486980BD" w14:textId="23B9C922" w:rsidR="00AC1613" w:rsidRPr="00314045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E02F4">
        <w:rPr>
          <w:rFonts w:ascii="Times New Roman" w:hAnsi="Times New Roman" w:cs="Times New Roman"/>
          <w:sz w:val="22"/>
          <w:szCs w:val="22"/>
        </w:rPr>
        <w:t xml:space="preserve">W RAMACH </w:t>
      </w:r>
      <w:r w:rsidRPr="00314045">
        <w:rPr>
          <w:rFonts w:ascii="Times New Roman" w:hAnsi="Times New Roman" w:cs="Times New Roman"/>
          <w:sz w:val="22"/>
          <w:szCs w:val="22"/>
        </w:rPr>
        <w:t xml:space="preserve">PROGRAMU </w:t>
      </w:r>
      <w:r w:rsidR="00243012" w:rsidRPr="00314045">
        <w:rPr>
          <w:rFonts w:ascii="Times New Roman" w:hAnsi="Times New Roman" w:cs="Times New Roman"/>
          <w:sz w:val="22"/>
          <w:szCs w:val="22"/>
        </w:rPr>
        <w:t>PN.</w:t>
      </w:r>
    </w:p>
    <w:p w14:paraId="55374D8F" w14:textId="698D9EE1" w:rsidR="00AC1613" w:rsidRPr="00314045" w:rsidRDefault="00AC1613" w:rsidP="00243012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14045">
        <w:rPr>
          <w:rFonts w:ascii="Times New Roman" w:hAnsi="Times New Roman" w:cs="Times New Roman"/>
          <w:sz w:val="22"/>
          <w:szCs w:val="22"/>
        </w:rPr>
        <w:t>„PROMOCJA MIASTA KIELCE PRZEZ KIELECKICH  SPORTOWCÓW</w:t>
      </w:r>
      <w:r w:rsidR="00243012" w:rsidRPr="00314045">
        <w:rPr>
          <w:rFonts w:ascii="Times New Roman" w:hAnsi="Times New Roman" w:cs="Times New Roman"/>
          <w:sz w:val="22"/>
          <w:szCs w:val="22"/>
        </w:rPr>
        <w:t>”</w:t>
      </w:r>
    </w:p>
    <w:p w14:paraId="45A73B05" w14:textId="77777777" w:rsidR="00AC1613" w:rsidRPr="00314045" w:rsidRDefault="00AC1613" w:rsidP="00AC1613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003B7E70" w14:textId="77777777" w:rsidR="000871B2" w:rsidRPr="00314045" w:rsidRDefault="000871B2" w:rsidP="00AB4A1E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4"/>
    </w:p>
    <w:p w14:paraId="3B900103" w14:textId="58AD5376" w:rsidR="00AB4A1E" w:rsidRPr="007E02F4" w:rsidRDefault="000871B2" w:rsidP="00AB4A1E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14045">
        <w:rPr>
          <w:rFonts w:ascii="Times New Roman" w:hAnsi="Times New Roman" w:cs="Times New Roman"/>
          <w:sz w:val="22"/>
          <w:szCs w:val="22"/>
        </w:rPr>
        <w:t xml:space="preserve"> </w:t>
      </w:r>
      <w:r w:rsidR="00096BA8" w:rsidRPr="00314045">
        <w:rPr>
          <w:rFonts w:ascii="Times New Roman" w:hAnsi="Times New Roman" w:cs="Times New Roman"/>
          <w:sz w:val="22"/>
          <w:szCs w:val="22"/>
        </w:rPr>
        <w:t>Rozdział I</w:t>
      </w:r>
    </w:p>
    <w:p w14:paraId="1E83B3E6" w14:textId="788921B0" w:rsidR="00AC1613" w:rsidRDefault="00AC1613" w:rsidP="00096BA8">
      <w:pPr>
        <w:pStyle w:val="Nagwek120"/>
        <w:keepNext/>
        <w:keepLines/>
        <w:shd w:val="clear" w:color="auto" w:fill="auto"/>
        <w:spacing w:line="293" w:lineRule="exact"/>
        <w:ind w:left="720"/>
        <w:rPr>
          <w:rFonts w:ascii="Times New Roman" w:hAnsi="Times New Roman" w:cs="Times New Roman"/>
        </w:rPr>
      </w:pPr>
      <w:r w:rsidRPr="007E02F4">
        <w:rPr>
          <w:rFonts w:ascii="Times New Roman" w:hAnsi="Times New Roman" w:cs="Times New Roman"/>
        </w:rPr>
        <w:t>Informacja o sportowcu, który ma wziąć udział w realizacji działań promocyjnych</w:t>
      </w:r>
      <w:bookmarkEnd w:id="3"/>
    </w:p>
    <w:p w14:paraId="3D992FEF" w14:textId="77777777" w:rsidR="00E432FD" w:rsidRPr="00AB4A1E" w:rsidRDefault="00E432FD" w:rsidP="00AB4A1E">
      <w:pPr>
        <w:pStyle w:val="Nagwek120"/>
        <w:keepNext/>
        <w:keepLines/>
        <w:shd w:val="clear" w:color="auto" w:fill="auto"/>
        <w:spacing w:line="293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38D0B233" w14:textId="2E479735" w:rsidR="00AC1613" w:rsidRPr="00E9389C" w:rsidRDefault="00AC1613" w:rsidP="00AC1613">
      <w:pPr>
        <w:pStyle w:val="Teksttreci21"/>
        <w:numPr>
          <w:ilvl w:val="0"/>
          <w:numId w:val="2"/>
        </w:numPr>
        <w:shd w:val="clear" w:color="auto" w:fill="auto"/>
        <w:tabs>
          <w:tab w:val="left" w:pos="315"/>
          <w:tab w:val="left" w:leader="dot" w:pos="8946"/>
        </w:tabs>
        <w:spacing w:line="365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E9389C">
        <w:rPr>
          <w:rFonts w:ascii="Times New Roman" w:hAnsi="Times New Roman" w:cs="Times New Roman"/>
          <w:sz w:val="22"/>
          <w:szCs w:val="22"/>
        </w:rPr>
        <w:t>Nazwisko</w:t>
      </w:r>
      <w:r w:rsidRPr="00E9389C">
        <w:rPr>
          <w:rFonts w:ascii="Times New Roman" w:hAnsi="Times New Roman" w:cs="Times New Roman"/>
          <w:sz w:val="22"/>
          <w:szCs w:val="22"/>
        </w:rPr>
        <w:tab/>
      </w:r>
      <w:r w:rsidR="00F90FB2">
        <w:rPr>
          <w:rFonts w:ascii="Times New Roman" w:hAnsi="Times New Roman" w:cs="Times New Roman"/>
          <w:sz w:val="22"/>
          <w:szCs w:val="22"/>
        </w:rPr>
        <w:br/>
      </w:r>
    </w:p>
    <w:p w14:paraId="39512838" w14:textId="77777777" w:rsidR="00AC1613" w:rsidRPr="00E9389C" w:rsidRDefault="00AC1613" w:rsidP="00AC1613">
      <w:pPr>
        <w:pStyle w:val="Teksttreci21"/>
        <w:numPr>
          <w:ilvl w:val="0"/>
          <w:numId w:val="2"/>
        </w:numPr>
        <w:shd w:val="clear" w:color="auto" w:fill="auto"/>
        <w:tabs>
          <w:tab w:val="left" w:pos="325"/>
          <w:tab w:val="left" w:leader="dot" w:pos="8946"/>
        </w:tabs>
        <w:spacing w:line="365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E9389C">
        <w:rPr>
          <w:rFonts w:ascii="Times New Roman" w:hAnsi="Times New Roman" w:cs="Times New Roman"/>
          <w:sz w:val="22"/>
          <w:szCs w:val="22"/>
        </w:rPr>
        <w:t>Imiona</w:t>
      </w:r>
      <w:r w:rsidRPr="00E9389C">
        <w:rPr>
          <w:rFonts w:ascii="Times New Roman" w:hAnsi="Times New Roman" w:cs="Times New Roman"/>
          <w:sz w:val="22"/>
          <w:szCs w:val="22"/>
        </w:rPr>
        <w:tab/>
      </w:r>
    </w:p>
    <w:p w14:paraId="58EFD0E5" w14:textId="77777777" w:rsidR="00AC1613" w:rsidRDefault="00AC1613" w:rsidP="00AC1613">
      <w:pPr>
        <w:pStyle w:val="Teksttreci21"/>
        <w:shd w:val="clear" w:color="auto" w:fill="auto"/>
        <w:tabs>
          <w:tab w:val="left" w:pos="325"/>
          <w:tab w:val="left" w:leader="dot" w:pos="8946"/>
        </w:tabs>
        <w:spacing w:line="36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32DD51C" w14:textId="77777777" w:rsidR="00AC1613" w:rsidRPr="00E9389C" w:rsidRDefault="00AC1613" w:rsidP="00AC1613">
      <w:pPr>
        <w:pStyle w:val="Teksttreci21"/>
        <w:numPr>
          <w:ilvl w:val="0"/>
          <w:numId w:val="2"/>
        </w:numPr>
        <w:shd w:val="clear" w:color="auto" w:fill="auto"/>
        <w:tabs>
          <w:tab w:val="left" w:pos="325"/>
          <w:tab w:val="left" w:leader="dot" w:pos="8946"/>
        </w:tabs>
        <w:spacing w:line="365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E9389C">
        <w:rPr>
          <w:rFonts w:ascii="Times New Roman" w:hAnsi="Times New Roman" w:cs="Times New Roman"/>
          <w:sz w:val="22"/>
          <w:szCs w:val="22"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2"/>
      </w:tblGrid>
      <w:tr w:rsidR="00AC1613" w:rsidRPr="00314045" w14:paraId="724EC273" w14:textId="77777777" w:rsidTr="00AF1815">
        <w:tc>
          <w:tcPr>
            <w:tcW w:w="9501" w:type="dxa"/>
          </w:tcPr>
          <w:p w14:paraId="10554693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1401C" w14:textId="0B80904B" w:rsidR="00AC1613" w:rsidRDefault="00243012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04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AC1613" w:rsidRPr="00314045">
              <w:rPr>
                <w:rFonts w:ascii="Times New Roman" w:hAnsi="Times New Roman" w:cs="Times New Roman"/>
                <w:sz w:val="22"/>
                <w:szCs w:val="22"/>
              </w:rPr>
              <w:t>lica………………………………………………nr………….kod pocztowy………………………..</w:t>
            </w:r>
          </w:p>
          <w:p w14:paraId="5E2C3E06" w14:textId="77777777" w:rsidR="00F90FB2" w:rsidRPr="00314045" w:rsidRDefault="00F90FB2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54053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174F0" w14:textId="62544F88" w:rsidR="00AC1613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045">
              <w:rPr>
                <w:rFonts w:ascii="Times New Roman" w:hAnsi="Times New Roman" w:cs="Times New Roman"/>
                <w:sz w:val="22"/>
                <w:szCs w:val="22"/>
              </w:rPr>
              <w:t>miejscowość…………………………………………………………nr telefonu……………………</w:t>
            </w:r>
          </w:p>
          <w:p w14:paraId="577C0F10" w14:textId="77777777" w:rsidR="00F90FB2" w:rsidRPr="00314045" w:rsidRDefault="00F90FB2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FEB49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23006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045">
              <w:rPr>
                <w:rFonts w:ascii="Times New Roman" w:hAnsi="Times New Roman" w:cs="Times New Roman"/>
                <w:sz w:val="22"/>
                <w:szCs w:val="22"/>
              </w:rPr>
              <w:t>adres e – mail…………………………………………………………………………………………</w:t>
            </w:r>
          </w:p>
          <w:p w14:paraId="01995496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  <w:tab w:val="left" w:leader="dot" w:pos="8946"/>
              </w:tabs>
              <w:spacing w:line="36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86AC50" w14:textId="77777777" w:rsidR="00AC1613" w:rsidRPr="00314045" w:rsidRDefault="00AC1613" w:rsidP="00AC1613">
      <w:pPr>
        <w:pStyle w:val="Teksttreci21"/>
        <w:shd w:val="clear" w:color="auto" w:fill="auto"/>
        <w:tabs>
          <w:tab w:val="left" w:pos="325"/>
          <w:tab w:val="left" w:leader="dot" w:pos="8946"/>
        </w:tabs>
        <w:spacing w:line="36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38D6C15" w14:textId="77777777" w:rsidR="00AC1613" w:rsidRPr="00314045" w:rsidRDefault="00AC1613" w:rsidP="00E467D4">
      <w:pPr>
        <w:pStyle w:val="Teksttreci21"/>
        <w:numPr>
          <w:ilvl w:val="0"/>
          <w:numId w:val="2"/>
        </w:numPr>
        <w:shd w:val="clear" w:color="auto" w:fill="auto"/>
        <w:tabs>
          <w:tab w:val="left" w:pos="325"/>
          <w:tab w:val="left" w:leader="dot" w:pos="8946"/>
        </w:tabs>
        <w:spacing w:line="365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314045">
        <w:rPr>
          <w:rFonts w:ascii="Times New Roman" w:hAnsi="Times New Roman" w:cs="Times New Roman"/>
          <w:sz w:val="22"/>
          <w:szCs w:val="22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2"/>
      </w:tblGrid>
      <w:tr w:rsidR="00AC1613" w:rsidRPr="00E9389C" w14:paraId="3D1B6BC6" w14:textId="77777777" w:rsidTr="00AF1815">
        <w:tc>
          <w:tcPr>
            <w:tcW w:w="9501" w:type="dxa"/>
          </w:tcPr>
          <w:p w14:paraId="33780E23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32A83" w14:textId="4D5ABFEA" w:rsidR="00AC1613" w:rsidRDefault="00243012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04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AC1613" w:rsidRPr="00314045">
              <w:rPr>
                <w:rFonts w:ascii="Times New Roman" w:hAnsi="Times New Roman" w:cs="Times New Roman"/>
                <w:sz w:val="22"/>
                <w:szCs w:val="22"/>
              </w:rPr>
              <w:t>lica…………………………………………………………..nr… ………..kod pocztowy………</w:t>
            </w:r>
          </w:p>
          <w:p w14:paraId="2D814B73" w14:textId="77777777" w:rsidR="00F90FB2" w:rsidRPr="00314045" w:rsidRDefault="00F90FB2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2963E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A9A46" w14:textId="543853A4" w:rsidR="00AC1613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045">
              <w:rPr>
                <w:rFonts w:ascii="Times New Roman" w:hAnsi="Times New Roman" w:cs="Times New Roman"/>
                <w:sz w:val="22"/>
                <w:szCs w:val="22"/>
              </w:rPr>
              <w:t>miejscowość…………………………………………………………nr telefonu…………………</w:t>
            </w:r>
          </w:p>
          <w:p w14:paraId="0FEDA4C1" w14:textId="77777777" w:rsidR="00F90FB2" w:rsidRPr="00314045" w:rsidRDefault="00F90FB2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D296D" w14:textId="77777777" w:rsidR="00AC1613" w:rsidRPr="00314045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B04B4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pos="325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045">
              <w:rPr>
                <w:rFonts w:ascii="Times New Roman" w:hAnsi="Times New Roman" w:cs="Times New Roman"/>
                <w:sz w:val="22"/>
                <w:szCs w:val="22"/>
              </w:rPr>
              <w:t>adres e – mail………………………………………………………………………………………</w:t>
            </w:r>
          </w:p>
          <w:p w14:paraId="08303986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pos="325"/>
                <w:tab w:val="left" w:leader="dot" w:pos="8946"/>
              </w:tabs>
              <w:spacing w:line="36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025734" w14:textId="77777777" w:rsidR="00AC1613" w:rsidRPr="00E9389C" w:rsidRDefault="00AC1613" w:rsidP="00AC1613">
      <w:pPr>
        <w:pStyle w:val="Teksttreci21"/>
        <w:shd w:val="clear" w:color="auto" w:fill="auto"/>
        <w:tabs>
          <w:tab w:val="left" w:pos="581"/>
        </w:tabs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4D862A5" w14:textId="77777777" w:rsidR="00AC1613" w:rsidRPr="00F90FB2" w:rsidRDefault="00AC1613" w:rsidP="00F90FB2">
      <w:pPr>
        <w:pStyle w:val="Teksttreci21"/>
        <w:shd w:val="clear" w:color="auto" w:fill="auto"/>
        <w:tabs>
          <w:tab w:val="left" w:pos="581"/>
        </w:tabs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C4D3E58" w14:textId="03601A5B" w:rsidR="00AC1613" w:rsidRPr="00F90FB2" w:rsidRDefault="00AC1613" w:rsidP="00F90FB2">
      <w:pPr>
        <w:pStyle w:val="Teksttreci2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90FB2">
        <w:rPr>
          <w:rFonts w:ascii="Times New Roman" w:hAnsi="Times New Roman" w:cs="Times New Roman"/>
          <w:bCs/>
          <w:sz w:val="22"/>
          <w:szCs w:val="22"/>
        </w:rPr>
        <w:t>Uprawiana dyscyplina sportu</w:t>
      </w:r>
      <w:r w:rsidR="00C408F5" w:rsidRPr="00F90FB2">
        <w:rPr>
          <w:rFonts w:ascii="Times New Roman" w:hAnsi="Times New Roman" w:cs="Times New Roman"/>
          <w:sz w:val="22"/>
          <w:szCs w:val="22"/>
        </w:rPr>
        <w:t xml:space="preserve"> oraz </w:t>
      </w:r>
      <w:r w:rsidR="00C408F5" w:rsidRPr="00F90FB2">
        <w:rPr>
          <w:rFonts w:ascii="Times New Roman" w:hAnsi="Times New Roman" w:cs="Times New Roman"/>
          <w:bCs/>
          <w:sz w:val="22"/>
          <w:szCs w:val="22"/>
        </w:rPr>
        <w:t>nazwa klubu sportowego</w:t>
      </w:r>
      <w:r w:rsidR="00681D20">
        <w:rPr>
          <w:rFonts w:ascii="Times New Roman" w:hAnsi="Times New Roman" w:cs="Times New Roman"/>
          <w:bCs/>
          <w:sz w:val="22"/>
          <w:szCs w:val="22"/>
        </w:rPr>
        <w:t>,</w:t>
      </w:r>
      <w:r w:rsidR="00C408F5" w:rsidRPr="00F90FB2">
        <w:rPr>
          <w:rFonts w:ascii="Times New Roman" w:hAnsi="Times New Roman" w:cs="Times New Roman"/>
          <w:sz w:val="22"/>
          <w:szCs w:val="22"/>
        </w:rPr>
        <w:t xml:space="preserve"> którego reprezentantem jest sportowiec</w:t>
      </w:r>
      <w:r w:rsidRPr="00F90FB2">
        <w:rPr>
          <w:rFonts w:ascii="Times New Roman" w:hAnsi="Times New Roman" w:cs="Times New Roman"/>
          <w:sz w:val="22"/>
          <w:szCs w:val="22"/>
        </w:rPr>
        <w:t>:</w:t>
      </w:r>
    </w:p>
    <w:p w14:paraId="0A5D66C0" w14:textId="77777777" w:rsidR="00AC1613" w:rsidRPr="00F90FB2" w:rsidRDefault="00AC1613" w:rsidP="00AC1613">
      <w:pPr>
        <w:pStyle w:val="Teksttreci21"/>
        <w:shd w:val="clear" w:color="auto" w:fill="auto"/>
        <w:tabs>
          <w:tab w:val="left" w:pos="581"/>
        </w:tabs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AC1613" w:rsidRPr="00E9389C" w14:paraId="65EDEED1" w14:textId="77777777" w:rsidTr="000871B2">
        <w:trPr>
          <w:trHeight w:val="1150"/>
        </w:trPr>
        <w:tc>
          <w:tcPr>
            <w:tcW w:w="9462" w:type="dxa"/>
          </w:tcPr>
          <w:p w14:paraId="3C3B90BE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C9D51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C1387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5F97C" w14:textId="77777777" w:rsidR="00AC1613" w:rsidRDefault="00AC1613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B3DDB" w14:textId="77777777" w:rsidR="00AC1613" w:rsidRDefault="00AC1613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52732" w14:textId="77777777" w:rsidR="00243012" w:rsidRDefault="00243012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C1E55" w14:textId="59135290" w:rsidR="00243012" w:rsidRDefault="00243012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344BD" w14:textId="7680EC1C" w:rsidR="00F90FB2" w:rsidRDefault="00F90FB2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CEC26" w14:textId="77777777" w:rsidR="00243012" w:rsidRDefault="00243012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0E2E9" w14:textId="4821A969" w:rsidR="00F90FB2" w:rsidRPr="00E9389C" w:rsidRDefault="00F90FB2" w:rsidP="00AF1815">
            <w:pPr>
              <w:pStyle w:val="Teksttreci21"/>
              <w:shd w:val="clear" w:color="auto" w:fill="auto"/>
              <w:tabs>
                <w:tab w:val="left" w:pos="581"/>
              </w:tabs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EFB099" w14:textId="77777777" w:rsidR="00AC1613" w:rsidRPr="00E9389C" w:rsidRDefault="00AC1613" w:rsidP="00AC1613">
      <w:pPr>
        <w:pStyle w:val="Teksttreci21"/>
        <w:shd w:val="clear" w:color="auto" w:fill="auto"/>
        <w:tabs>
          <w:tab w:val="left" w:pos="581"/>
        </w:tabs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1CE8C93" w14:textId="49D2F64B" w:rsidR="00AC1613" w:rsidRDefault="00AC1613" w:rsidP="00E467D4">
      <w:pPr>
        <w:pStyle w:val="Teksttreci21"/>
        <w:numPr>
          <w:ilvl w:val="0"/>
          <w:numId w:val="2"/>
        </w:numPr>
        <w:shd w:val="clear" w:color="auto" w:fill="auto"/>
        <w:tabs>
          <w:tab w:val="left" w:pos="284"/>
        </w:tabs>
        <w:spacing w:line="245" w:lineRule="exact"/>
        <w:rPr>
          <w:rFonts w:ascii="Times New Roman" w:hAnsi="Times New Roman" w:cs="Times New Roman"/>
          <w:sz w:val="22"/>
          <w:szCs w:val="22"/>
        </w:rPr>
      </w:pPr>
      <w:bookmarkStart w:id="4" w:name="_Hlk41936715"/>
      <w:r w:rsidRPr="007E02F4">
        <w:rPr>
          <w:rFonts w:ascii="Times New Roman" w:hAnsi="Times New Roman" w:cs="Times New Roman"/>
          <w:sz w:val="22"/>
          <w:szCs w:val="22"/>
        </w:rPr>
        <w:t xml:space="preserve">Informacje </w:t>
      </w:r>
      <w:r w:rsidR="00F90FB2">
        <w:rPr>
          <w:rFonts w:ascii="Times New Roman" w:hAnsi="Times New Roman" w:cs="Times New Roman"/>
          <w:sz w:val="22"/>
          <w:szCs w:val="22"/>
        </w:rPr>
        <w:t>o udziale lub</w:t>
      </w:r>
      <w:r w:rsidRPr="007E02F4">
        <w:rPr>
          <w:rFonts w:ascii="Times New Roman" w:hAnsi="Times New Roman" w:cs="Times New Roman"/>
          <w:sz w:val="22"/>
          <w:szCs w:val="22"/>
        </w:rPr>
        <w:t xml:space="preserve"> osiągnięciach</w:t>
      </w:r>
      <w:r w:rsidR="00E432FD" w:rsidRPr="007E02F4">
        <w:rPr>
          <w:rFonts w:ascii="Times New Roman" w:hAnsi="Times New Roman" w:cs="Times New Roman"/>
          <w:sz w:val="22"/>
          <w:szCs w:val="22"/>
        </w:rPr>
        <w:t xml:space="preserve"> sportowych sportowca</w:t>
      </w:r>
      <w:r w:rsidRPr="007E02F4">
        <w:rPr>
          <w:rFonts w:ascii="Times New Roman" w:hAnsi="Times New Roman" w:cs="Times New Roman"/>
          <w:sz w:val="22"/>
          <w:szCs w:val="22"/>
        </w:rPr>
        <w:t xml:space="preserve"> we współzawodnictwie ogólnopolskim </w:t>
      </w:r>
      <w:r w:rsidR="00472AD6">
        <w:rPr>
          <w:rFonts w:ascii="Times New Roman" w:hAnsi="Times New Roman" w:cs="Times New Roman"/>
          <w:sz w:val="22"/>
          <w:szCs w:val="22"/>
        </w:rPr>
        <w:br/>
      </w:r>
      <w:r w:rsidRPr="007E02F4">
        <w:rPr>
          <w:rFonts w:ascii="Times New Roman" w:hAnsi="Times New Roman" w:cs="Times New Roman"/>
          <w:sz w:val="22"/>
          <w:szCs w:val="22"/>
        </w:rPr>
        <w:t xml:space="preserve">i  międzynarodowym w </w:t>
      </w:r>
      <w:r w:rsidR="00C408F5">
        <w:rPr>
          <w:rFonts w:ascii="Times New Roman" w:hAnsi="Times New Roman" w:cs="Times New Roman"/>
          <w:sz w:val="22"/>
          <w:szCs w:val="22"/>
        </w:rPr>
        <w:t>roku 2021</w:t>
      </w:r>
      <w:r w:rsidRPr="007E02F4">
        <w:rPr>
          <w:rFonts w:ascii="Times New Roman" w:hAnsi="Times New Roman" w:cs="Times New Roman"/>
          <w:sz w:val="22"/>
          <w:szCs w:val="22"/>
        </w:rPr>
        <w:t xml:space="preserve"> - Igrzyska Olimpijskie</w:t>
      </w:r>
      <w:r w:rsidR="00C408F5">
        <w:rPr>
          <w:rFonts w:ascii="Times New Roman" w:hAnsi="Times New Roman" w:cs="Times New Roman"/>
          <w:sz w:val="22"/>
          <w:szCs w:val="22"/>
        </w:rPr>
        <w:t xml:space="preserve"> lub Paraolimpijskie</w:t>
      </w:r>
      <w:r w:rsidRPr="007E02F4">
        <w:rPr>
          <w:rFonts w:ascii="Times New Roman" w:hAnsi="Times New Roman" w:cs="Times New Roman"/>
          <w:sz w:val="22"/>
          <w:szCs w:val="22"/>
        </w:rPr>
        <w:t>, Mistrzostwa Świata, Mistrzostwa Europy, Mistrzostwa Polski</w:t>
      </w:r>
      <w:r w:rsidR="00096BA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7E02F4">
        <w:rPr>
          <w:rFonts w:ascii="Times New Roman" w:hAnsi="Times New Roman" w:cs="Times New Roman"/>
          <w:sz w:val="22"/>
          <w:szCs w:val="22"/>
        </w:rPr>
        <w:t xml:space="preserve">  (wypełnić tabelę poniżej lub w razie potrzeby rozwinąć tabelę jako załącznik):</w:t>
      </w:r>
    </w:p>
    <w:p w14:paraId="056E40AB" w14:textId="77777777" w:rsidR="000871B2" w:rsidRDefault="000871B2" w:rsidP="000871B2">
      <w:pPr>
        <w:pStyle w:val="Teksttreci21"/>
        <w:shd w:val="clear" w:color="auto" w:fill="auto"/>
        <w:tabs>
          <w:tab w:val="left" w:pos="284"/>
        </w:tabs>
        <w:spacing w:line="245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1999"/>
        <w:gridCol w:w="2268"/>
        <w:gridCol w:w="1906"/>
      </w:tblGrid>
      <w:tr w:rsidR="00AC1613" w:rsidRPr="00E9389C" w14:paraId="3898D783" w14:textId="77777777" w:rsidTr="00AF1815">
        <w:trPr>
          <w:trHeight w:val="636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66EE" w14:textId="77777777" w:rsidR="00AC1613" w:rsidRPr="00E9389C" w:rsidRDefault="00AC1613" w:rsidP="00AF1815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89C">
              <w:rPr>
                <w:rFonts w:ascii="Times New Roman" w:hAnsi="Times New Roman" w:cs="Times New Roman"/>
                <w:sz w:val="22"/>
                <w:szCs w:val="22"/>
              </w:rPr>
              <w:t>Nazwa zawodów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9B2F9" w14:textId="77777777" w:rsidR="00AC1613" w:rsidRPr="00E9389C" w:rsidRDefault="00AC1613" w:rsidP="00AF1815">
            <w:pPr>
              <w:pStyle w:val="Teksttreci21"/>
              <w:shd w:val="clear" w:color="auto" w:fill="auto"/>
              <w:tabs>
                <w:tab w:val="left" w:leader="dot" w:pos="1390"/>
              </w:tabs>
              <w:spacing w:line="245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89C">
              <w:rPr>
                <w:rFonts w:ascii="Times New Roman" w:hAnsi="Times New Roman" w:cs="Times New Roman"/>
                <w:sz w:val="22"/>
                <w:szCs w:val="22"/>
              </w:rPr>
              <w:t>Data i miejsce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AD43" w14:textId="77777777" w:rsidR="00AC1613" w:rsidRPr="00E9389C" w:rsidRDefault="00AC1613" w:rsidP="00AF1815">
            <w:pPr>
              <w:pStyle w:val="Teksttreci21"/>
              <w:shd w:val="clear" w:color="auto" w:fill="auto"/>
              <w:spacing w:line="240" w:lineRule="exact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89C">
              <w:rPr>
                <w:rFonts w:ascii="Times New Roman" w:hAnsi="Times New Roman" w:cs="Times New Roman"/>
                <w:sz w:val="22"/>
                <w:szCs w:val="22"/>
              </w:rPr>
              <w:t xml:space="preserve">Dyscyplina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9389C">
              <w:rPr>
                <w:rFonts w:ascii="Times New Roman" w:hAnsi="Times New Roman" w:cs="Times New Roman"/>
                <w:sz w:val="22"/>
                <w:szCs w:val="22"/>
              </w:rPr>
              <w:t>i konkurencja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A9CA9" w14:textId="77777777" w:rsidR="00AC1613" w:rsidRPr="00E9389C" w:rsidRDefault="00AC1613" w:rsidP="00AF1815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89C">
              <w:rPr>
                <w:rFonts w:ascii="Times New Roman" w:hAnsi="Times New Roman" w:cs="Times New Roman"/>
                <w:sz w:val="22"/>
                <w:szCs w:val="22"/>
              </w:rPr>
              <w:t>Osiągnięty wynik</w:t>
            </w:r>
          </w:p>
        </w:tc>
      </w:tr>
      <w:tr w:rsidR="00AC1613" w:rsidRPr="00E9389C" w14:paraId="63FFFEA6" w14:textId="77777777" w:rsidTr="00AF1815">
        <w:trPr>
          <w:trHeight w:val="214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4A0C2" w14:textId="77777777" w:rsidR="00AC1613" w:rsidRDefault="00AC1613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BC101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D383E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9925F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A69B6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83465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F096F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ADBB9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782F4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4136C1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93425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873A8" w14:textId="77777777" w:rsidR="00096BA8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908771" w14:textId="5C822BD5" w:rsidR="00096BA8" w:rsidRPr="00E9389C" w:rsidRDefault="00096BA8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8E57F" w14:textId="77777777" w:rsidR="00AC1613" w:rsidRPr="00E9389C" w:rsidRDefault="00AC1613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251B" w14:textId="77777777" w:rsidR="00AC1613" w:rsidRPr="00E9389C" w:rsidRDefault="00AC1613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7346" w14:textId="77777777" w:rsidR="00AC1613" w:rsidRPr="00E9389C" w:rsidRDefault="00AC1613" w:rsidP="00AF18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D90550" w14:textId="77777777" w:rsidR="00AC1613" w:rsidRPr="00E9389C" w:rsidRDefault="00AC1613" w:rsidP="00AC1613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</w:rPr>
      </w:pPr>
      <w:bookmarkStart w:id="5" w:name="bookmark5"/>
      <w:bookmarkEnd w:id="4"/>
    </w:p>
    <w:p w14:paraId="16ADB431" w14:textId="77777777" w:rsidR="00AC1613" w:rsidRDefault="00AC1613" w:rsidP="00AC1613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  <w:b w:val="0"/>
        </w:rPr>
      </w:pPr>
    </w:p>
    <w:p w14:paraId="20E68575" w14:textId="4739F2FB" w:rsidR="00AC1613" w:rsidRPr="007E02F4" w:rsidRDefault="00AC1613" w:rsidP="00E467D4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15"/>
          <w:tab w:val="left" w:pos="421"/>
          <w:tab w:val="left" w:leader="dot" w:pos="8998"/>
        </w:tabs>
        <w:spacing w:line="276" w:lineRule="auto"/>
        <w:rPr>
          <w:rFonts w:ascii="Times New Roman" w:hAnsi="Times New Roman" w:cs="Times New Roman"/>
          <w:b w:val="0"/>
        </w:rPr>
      </w:pPr>
      <w:r w:rsidRPr="007E02F4">
        <w:rPr>
          <w:rFonts w:ascii="Times New Roman" w:hAnsi="Times New Roman" w:cs="Times New Roman"/>
          <w:b w:val="0"/>
        </w:rPr>
        <w:t xml:space="preserve">Planowany harmonogram startów </w:t>
      </w:r>
      <w:bookmarkStart w:id="6" w:name="_Hlk81158734"/>
      <w:r w:rsidRPr="007E02F4">
        <w:rPr>
          <w:rFonts w:ascii="Times New Roman" w:hAnsi="Times New Roman" w:cs="Times New Roman"/>
          <w:b w:val="0"/>
        </w:rPr>
        <w:t>w imprezach ogólnopolskich i międzynarodowych rangi mistrzowskiej w roku 202</w:t>
      </w:r>
      <w:r w:rsidR="00C408F5">
        <w:rPr>
          <w:rFonts w:ascii="Times New Roman" w:hAnsi="Times New Roman" w:cs="Times New Roman"/>
          <w:b w:val="0"/>
        </w:rPr>
        <w:t>2</w:t>
      </w:r>
      <w:r w:rsidR="004463A5" w:rsidRPr="007E02F4">
        <w:rPr>
          <w:rFonts w:ascii="Times New Roman" w:hAnsi="Times New Roman" w:cs="Times New Roman"/>
          <w:b w:val="0"/>
        </w:rPr>
        <w:t xml:space="preserve"> </w:t>
      </w:r>
      <w:bookmarkEnd w:id="6"/>
      <w:r w:rsidR="004463A5" w:rsidRPr="007E02F4">
        <w:rPr>
          <w:rFonts w:ascii="Times New Roman" w:hAnsi="Times New Roman" w:cs="Times New Roman"/>
          <w:b w:val="0"/>
        </w:rPr>
        <w:t>obejmujący okres trwania umowy</w:t>
      </w:r>
      <w:r w:rsidRPr="007E02F4">
        <w:rPr>
          <w:rFonts w:ascii="Times New Roman" w:hAnsi="Times New Roman" w:cs="Times New Roman"/>
          <w:b w:val="0"/>
        </w:rPr>
        <w:t>.</w:t>
      </w:r>
    </w:p>
    <w:p w14:paraId="469AA22F" w14:textId="77777777" w:rsidR="00AC1613" w:rsidRDefault="00AC1613" w:rsidP="00AC1613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11"/>
      </w:tblGrid>
      <w:tr w:rsidR="00AC1613" w14:paraId="1193BDE3" w14:textId="77777777" w:rsidTr="00AF1815">
        <w:tc>
          <w:tcPr>
            <w:tcW w:w="2660" w:type="dxa"/>
          </w:tcPr>
          <w:p w14:paraId="354CC642" w14:textId="77777777" w:rsidR="00AC1613" w:rsidRDefault="00AC1613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Data i miejsce</w:t>
            </w:r>
          </w:p>
        </w:tc>
        <w:tc>
          <w:tcPr>
            <w:tcW w:w="6606" w:type="dxa"/>
          </w:tcPr>
          <w:p w14:paraId="5D5E9C01" w14:textId="77777777" w:rsidR="00AC1613" w:rsidRDefault="00AC1613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Nazwa zawodów</w:t>
            </w:r>
          </w:p>
        </w:tc>
      </w:tr>
      <w:tr w:rsidR="00AC1613" w14:paraId="75CE288A" w14:textId="77777777" w:rsidTr="00AF1815">
        <w:trPr>
          <w:trHeight w:val="592"/>
        </w:trPr>
        <w:tc>
          <w:tcPr>
            <w:tcW w:w="2655" w:type="dxa"/>
          </w:tcPr>
          <w:p w14:paraId="42A07382" w14:textId="77777777" w:rsidR="00AC1613" w:rsidRDefault="00AC1613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52312229" w14:textId="77777777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707F29CF" w14:textId="77777777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4E534A68" w14:textId="77777777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610B2625" w14:textId="77777777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7716AED6" w14:textId="77777777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3B3B6D98" w14:textId="72D9AF5F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2429CA52" w14:textId="72437A89" w:rsidR="00096BA8" w:rsidRDefault="00096BA8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21C0D64D" w14:textId="77777777" w:rsidR="00096BA8" w:rsidRDefault="00096BA8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14:paraId="6BE87A0A" w14:textId="3C3E4074" w:rsidR="00243012" w:rsidRDefault="00243012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11" w:type="dxa"/>
          </w:tcPr>
          <w:p w14:paraId="509EC3E6" w14:textId="77777777" w:rsidR="00AC1613" w:rsidRDefault="00AC1613" w:rsidP="00AF1815">
            <w:pPr>
              <w:pStyle w:val="Nagwek10"/>
              <w:keepNext/>
              <w:keepLines/>
              <w:shd w:val="clear" w:color="auto" w:fill="auto"/>
              <w:tabs>
                <w:tab w:val="left" w:pos="315"/>
                <w:tab w:val="left" w:pos="421"/>
                <w:tab w:val="left" w:leader="dot" w:pos="899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016CA8F6" w14:textId="77777777" w:rsidR="00AC1613" w:rsidRPr="001B69EA" w:rsidRDefault="00AC1613" w:rsidP="00AC1613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p w14:paraId="7CB26733" w14:textId="2751A254" w:rsidR="000871B2" w:rsidRPr="00F90FB2" w:rsidRDefault="00F923D2" w:rsidP="00F90FB2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276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</w:rPr>
        <w:t xml:space="preserve">8. </w:t>
      </w:r>
      <w:r w:rsidR="003720F4" w:rsidRPr="00F90FB2">
        <w:rPr>
          <w:rFonts w:ascii="Times New Roman" w:hAnsi="Times New Roman" w:cs="Times New Roman"/>
          <w:b w:val="0"/>
        </w:rPr>
        <w:t>Szczegółowy opis k</w:t>
      </w:r>
      <w:r w:rsidR="00AC1613" w:rsidRPr="00F90FB2">
        <w:rPr>
          <w:rFonts w:ascii="Times New Roman" w:hAnsi="Times New Roman" w:cs="Times New Roman"/>
          <w:b w:val="0"/>
        </w:rPr>
        <w:t>onkretn</w:t>
      </w:r>
      <w:r w:rsidR="003720F4" w:rsidRPr="00F90FB2">
        <w:rPr>
          <w:rFonts w:ascii="Times New Roman" w:hAnsi="Times New Roman" w:cs="Times New Roman"/>
          <w:b w:val="0"/>
        </w:rPr>
        <w:t>ych</w:t>
      </w:r>
      <w:r w:rsidR="00AC1613" w:rsidRPr="00F90FB2">
        <w:rPr>
          <w:rFonts w:ascii="Times New Roman" w:hAnsi="Times New Roman" w:cs="Times New Roman"/>
          <w:b w:val="0"/>
        </w:rPr>
        <w:t xml:space="preserve"> </w:t>
      </w:r>
      <w:r w:rsidR="00E432FD" w:rsidRPr="00F90FB2">
        <w:rPr>
          <w:rFonts w:ascii="Times New Roman" w:hAnsi="Times New Roman" w:cs="Times New Roman"/>
          <w:b w:val="0"/>
        </w:rPr>
        <w:t>propozycj</w:t>
      </w:r>
      <w:r w:rsidR="003720F4" w:rsidRPr="00F90FB2">
        <w:rPr>
          <w:rFonts w:ascii="Times New Roman" w:hAnsi="Times New Roman" w:cs="Times New Roman"/>
          <w:b w:val="0"/>
        </w:rPr>
        <w:t>i</w:t>
      </w:r>
      <w:r w:rsidR="00E432FD" w:rsidRPr="00F90FB2">
        <w:rPr>
          <w:rFonts w:ascii="Times New Roman" w:hAnsi="Times New Roman" w:cs="Times New Roman"/>
          <w:b w:val="0"/>
        </w:rPr>
        <w:t xml:space="preserve"> form</w:t>
      </w:r>
      <w:r w:rsidR="00AC1613" w:rsidRPr="00F90FB2">
        <w:rPr>
          <w:rFonts w:ascii="Times New Roman" w:hAnsi="Times New Roman" w:cs="Times New Roman"/>
          <w:b w:val="0"/>
        </w:rPr>
        <w:t xml:space="preserve"> realizacji działań promocyjnych</w:t>
      </w:r>
      <w:r w:rsidR="0094116F" w:rsidRPr="00F90FB2">
        <w:rPr>
          <w:rFonts w:ascii="Times New Roman" w:hAnsi="Times New Roman" w:cs="Times New Roman"/>
          <w:b w:val="0"/>
        </w:rPr>
        <w:t xml:space="preserve"> </w:t>
      </w:r>
    </w:p>
    <w:p w14:paraId="409A8DFB" w14:textId="6BB793EA" w:rsidR="00AC1613" w:rsidRPr="004968B8" w:rsidRDefault="00AC1613" w:rsidP="000871B2">
      <w:pPr>
        <w:pStyle w:val="Tekstprzypisudolnego"/>
        <w:tabs>
          <w:tab w:val="left" w:pos="284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6"/>
      </w:tblGrid>
      <w:tr w:rsidR="00F90FB2" w:rsidRPr="00C30CC4" w14:paraId="523D2394" w14:textId="77777777" w:rsidTr="00F90FB2">
        <w:trPr>
          <w:trHeight w:val="1560"/>
        </w:trPr>
        <w:tc>
          <w:tcPr>
            <w:tcW w:w="9116" w:type="dxa"/>
            <w:hideMark/>
          </w:tcPr>
          <w:p w14:paraId="64F3049E" w14:textId="5248BA06" w:rsidR="00F90FB2" w:rsidRPr="00C30CC4" w:rsidRDefault="00F90FB2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bookmarkStart w:id="7" w:name="bookmark7"/>
            <w:bookmarkEnd w:id="5"/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Ekspozycja herbu Miasta Kielce </w:t>
            </w:r>
            <w:r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na oficjalnym stroju sportowym  sportowca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w trakcie zawodów lub w przypadku braku możliwości, ze względów regulaminowych na innych strojach podczas zawodów:</w:t>
            </w:r>
          </w:p>
          <w:p w14:paraId="6CBF684D" w14:textId="797827DB" w:rsidR="00F90FB2" w:rsidRPr="00C30CC4" w:rsidRDefault="00F90FB2" w:rsidP="00681D20">
            <w:pPr>
              <w:pStyle w:val="Akapitzlist"/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umieszczenie herbu Miasta Kielc na </w:t>
            </w:r>
            <w:r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koszulce sportowca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z  przodu, na piersi, o wymiarach co najmniej: wysokość 7 cm  i szerokość 5 cm                                          TAK           NIE</w:t>
            </w:r>
            <w:r w:rsidR="0073118B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="000639B4" w:rsidRPr="00C30C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albo</w:t>
            </w:r>
          </w:p>
          <w:p w14:paraId="7A6B88A4" w14:textId="6FE2335F" w:rsidR="002444EF" w:rsidRPr="00C30CC4" w:rsidRDefault="00681D20" w:rsidP="00E3183E">
            <w:pPr>
              <w:pStyle w:val="Akapitzlist"/>
              <w:widowControl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umieszczenie herbu Miasta Kielc </w:t>
            </w:r>
            <w:r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na koszulce sportowca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z  przodu, na piersi, o wymiarach mniejszych niż: wysokość 7 cm  i szerokość 5 cm  lub umieszczenie herbu Miasta Kielc na oficjalnym stroju sportowca innym niż koszulka sportowca </w:t>
            </w:r>
            <w:r w:rsidR="008E3B3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(bez względu na wymiary herbu </w:t>
            </w:r>
            <w:r w:rsidR="008E3B3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Miasta Kielce)                                                                        </w:t>
            </w:r>
            <w:r w:rsidR="002444EF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TAK           NIE     </w:t>
            </w:r>
          </w:p>
          <w:p w14:paraId="1C27B990" w14:textId="799C40B6" w:rsidR="00681D20" w:rsidRPr="00C30CC4" w:rsidRDefault="002444EF" w:rsidP="009F5C9B">
            <w:pPr>
              <w:pStyle w:val="Akapitzlist"/>
              <w:widowControl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</w:t>
            </w:r>
          </w:p>
          <w:p w14:paraId="230F6DC3" w14:textId="23963AED" w:rsidR="0073118B" w:rsidRPr="00C30CC4" w:rsidRDefault="00F90FB2" w:rsidP="0073118B">
            <w:pPr>
              <w:pStyle w:val="Akapitzlist"/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umieszczenie herbu Miasta Kielc </w:t>
            </w:r>
            <w:r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na innym </w:t>
            </w:r>
            <w:r w:rsidR="002444EF"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niż oficjalny </w:t>
            </w:r>
            <w:r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stroju sportowym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podczas zawodów   </w:t>
            </w:r>
          </w:p>
          <w:p w14:paraId="70D45BE1" w14:textId="2CCD5593" w:rsidR="00F90FB2" w:rsidRPr="00C30CC4" w:rsidRDefault="0073118B" w:rsidP="0073118B">
            <w:pPr>
              <w:pStyle w:val="Akapitzlist"/>
              <w:widowControl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         </w:t>
            </w:r>
            <w:r w:rsidR="008B6405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TAK          NIE</w:t>
            </w:r>
          </w:p>
          <w:p w14:paraId="19F5680D" w14:textId="77777777" w:rsidR="00320331" w:rsidRPr="00C30CC4" w:rsidRDefault="00320331" w:rsidP="008B0FAA">
            <w:pPr>
              <w:pStyle w:val="Akapitzlist"/>
              <w:widowControl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0CC3E537" w14:textId="4EEDF5A4" w:rsidR="008B0FAA" w:rsidRPr="00C30CC4" w:rsidRDefault="0073118B" w:rsidP="008B0FAA">
            <w:pPr>
              <w:pStyle w:val="Akapitzlist"/>
              <w:widowControl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Jeżeli TAK wskazać rodzaj stroju sportowego     ………………………………...</w:t>
            </w:r>
            <w:r w:rsidR="008B0FA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....................</w:t>
            </w:r>
          </w:p>
        </w:tc>
      </w:tr>
      <w:tr w:rsidR="00F90FB2" w:rsidRPr="00C30CC4" w14:paraId="271121E1" w14:textId="77777777" w:rsidTr="00F90FB2">
        <w:trPr>
          <w:trHeight w:val="915"/>
        </w:trPr>
        <w:tc>
          <w:tcPr>
            <w:tcW w:w="9116" w:type="dxa"/>
            <w:hideMark/>
          </w:tcPr>
          <w:p w14:paraId="444FAF95" w14:textId="119DECBB" w:rsidR="0073118B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2. E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kspozycja herbu Miasta Kielce na </w:t>
            </w:r>
            <w:r w:rsidR="00F90FB2"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sprzęcie sportowym</w:t>
            </w:r>
            <w:r w:rsidR="002444EF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lub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F90FB2"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stroju treningowym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sportowca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:</w:t>
            </w:r>
            <w:r w:rsidR="0096264F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</w:p>
          <w:p w14:paraId="20154E05" w14:textId="40EFE1E8" w:rsidR="0073118B" w:rsidRPr="00C30CC4" w:rsidRDefault="0073118B" w:rsidP="009F5C9B">
            <w:pPr>
              <w:pStyle w:val="Akapitzlist"/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umieszczenie herbu Miasta Kielc </w:t>
            </w:r>
            <w:r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na sprzęcie sportowym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o wymiarach co najmniej: wysokość 5 cm i szerokość 3 cm                                                            </w:t>
            </w:r>
            <w:r w:rsidR="002444EF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TAK       NIE</w:t>
            </w:r>
          </w:p>
          <w:p w14:paraId="63CF45C1" w14:textId="77777777" w:rsidR="0073118B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3264C80B" w14:textId="1C40485C" w:rsidR="0073118B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Jeżeli </w:t>
            </w:r>
            <w:r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TAK 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wskazać rodzaj sprzętu sportowego: …………………………………………</w:t>
            </w:r>
            <w:r w:rsidR="00F923D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……..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</w:p>
          <w:p w14:paraId="470929AA" w14:textId="65604903" w:rsidR="0073118B" w:rsidRPr="00C30CC4" w:rsidRDefault="0073118B" w:rsidP="009F5C9B">
            <w:pPr>
              <w:pStyle w:val="Akapitzlist"/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umieszczenie herbu Miasta Kielc </w:t>
            </w:r>
            <w:r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na stroju treningowym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o wymiarach co najmniej: wysokość 5 cm i szerokość 3 cm                                                               TAK    NIE</w:t>
            </w:r>
          </w:p>
          <w:p w14:paraId="43C992CA" w14:textId="272D10D4" w:rsidR="00F90FB2" w:rsidRPr="00C30CC4" w:rsidRDefault="00F90FB2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F90FB2" w:rsidRPr="00C30CC4" w14:paraId="26A9CFAD" w14:textId="77777777" w:rsidTr="00F90FB2">
        <w:trPr>
          <w:trHeight w:val="1668"/>
        </w:trPr>
        <w:tc>
          <w:tcPr>
            <w:tcW w:w="9116" w:type="dxa"/>
            <w:hideMark/>
          </w:tcPr>
          <w:p w14:paraId="04C85492" w14:textId="6451E2FF" w:rsidR="0073118B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E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kspozycja herbu Miasta Kielce w dobrze widocznym dla publiczności i mediów miejscu w obiektach sportowych klubu sportowego reprezentowanego przez sportowca, po uprzednim uzgodnieniu z upoważnionym przedstawicielem tego klubu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</w:t>
            </w:r>
            <w:r w:rsidR="008B6405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TAK         NIE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14:paraId="6D77804B" w14:textId="77777777" w:rsidR="0073118B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691D5DF1" w14:textId="20408B0D" w:rsidR="00F90FB2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Jeżeli </w:t>
            </w:r>
            <w:r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TAK 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proszę podać adres obiektu sportowego, gdzie będzie eksponowany herb Miasta Kielce</w:t>
            </w:r>
            <w:r w:rsidR="00F923D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…………………………………………………………………………………………………</w:t>
            </w:r>
            <w:r w:rsidR="00F923D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…..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</w:t>
            </w:r>
            <w:r w:rsidR="00F923D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                         </w:t>
            </w:r>
          </w:p>
        </w:tc>
      </w:tr>
      <w:tr w:rsidR="00F90FB2" w:rsidRPr="00C30CC4" w14:paraId="62DED115" w14:textId="77777777" w:rsidTr="00F90FB2">
        <w:trPr>
          <w:trHeight w:val="1248"/>
        </w:trPr>
        <w:tc>
          <w:tcPr>
            <w:tcW w:w="9116" w:type="dxa"/>
            <w:hideMark/>
          </w:tcPr>
          <w:p w14:paraId="47E41CFD" w14:textId="515CB1E5" w:rsidR="00F90FB2" w:rsidRPr="00C30CC4" w:rsidRDefault="0073118B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 E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kspozycja herbu Miasta Kielce wraz z zamieszczeniem </w:t>
            </w:r>
            <w:r w:rsidR="00F90FB2"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postów promujących Miast</w:t>
            </w:r>
            <w:r w:rsidR="0096264F"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</w:t>
            </w:r>
            <w:r w:rsidR="00F90FB2" w:rsidRPr="00C30C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Kielce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na profilach </w:t>
            </w:r>
            <w:r w:rsidR="008B0FA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klubowych</w:t>
            </w:r>
            <w:r w:rsidR="00B15C67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lub</w:t>
            </w:r>
            <w:r w:rsidR="008B0FA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własnych sportowca w mediach społecznościowych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: </w:t>
            </w:r>
          </w:p>
          <w:p w14:paraId="30EC6E6C" w14:textId="77777777" w:rsidR="0001065D" w:rsidRPr="00C30CC4" w:rsidRDefault="0001065D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1C5AC092" w14:textId="6C21757B" w:rsidR="0096264F" w:rsidRPr="00C30CC4" w:rsidRDefault="0096264F" w:rsidP="00F90FB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1) </w:t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ekspozycja herbu Miasta Kielce wraz z zamieszczeniem łącznie </w:t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0C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 najmniej 50 postów</w:t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 promujących Miasta Kielce </w:t>
            </w:r>
            <w:r w:rsidRPr="00C30CC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na profilu własnym</w:t>
            </w:r>
            <w:r w:rsidRPr="00C30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30CC4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w mediach społecznościowych (np. Facebook, </w:t>
            </w:r>
            <w:proofErr w:type="spellStart"/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Instragram</w:t>
            </w:r>
            <w:proofErr w:type="spellEnd"/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1065D"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TAK             NIE</w:t>
            </w:r>
            <w:r w:rsidR="0001065D" w:rsidRPr="00C30C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639B4" w:rsidRPr="00C30CC4">
              <w:rPr>
                <w:rFonts w:ascii="Times New Roman" w:hAnsi="Times New Roman" w:cs="Times New Roman"/>
                <w:sz w:val="22"/>
                <w:szCs w:val="22"/>
              </w:rPr>
              <w:t>albo</w:t>
            </w:r>
            <w:r w:rsidR="000639B4" w:rsidRPr="00C30CC4" w:rsidDel="00063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28607E" w14:textId="6A968B60" w:rsidR="0001065D" w:rsidRPr="00C30CC4" w:rsidRDefault="0001065D" w:rsidP="00F90FB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ekspozycja herbu Miasta Kielce wraz z zamieszczeniem łącznie </w:t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0C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 najmniej 50 postów</w:t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 promujących Miasta Kielce </w:t>
            </w:r>
            <w:r w:rsidRPr="00C30CC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na profilu klubowym</w:t>
            </w:r>
            <w:r w:rsidRPr="00C30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30CC4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w mediach społecznościowych (np. Facebook, </w:t>
            </w:r>
            <w:proofErr w:type="spellStart"/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Instragram</w:t>
            </w:r>
            <w:proofErr w:type="spellEnd"/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)                             TAK            NIE</w:t>
            </w:r>
            <w:r w:rsidRPr="00C30C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87928" w:rsidRPr="00C30CC4">
              <w:rPr>
                <w:rFonts w:ascii="Times New Roman" w:hAnsi="Times New Roman" w:cs="Times New Roman"/>
                <w:sz w:val="22"/>
                <w:szCs w:val="22"/>
              </w:rPr>
              <w:t>albo</w:t>
            </w:r>
          </w:p>
          <w:p w14:paraId="501804F2" w14:textId="0CFFFC87" w:rsidR="0001065D" w:rsidRPr="00C30CC4" w:rsidRDefault="00E3183E" w:rsidP="00F90FB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65D"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) ekspozycja herbu Miasta Kielce wraz z zamieszczeniem łącznie </w:t>
            </w:r>
            <w:r w:rsidR="0001065D" w:rsidRPr="00C30C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1065D" w:rsidRPr="00C30C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 najmniej 70 postów</w:t>
            </w:r>
            <w:r w:rsidR="0001065D"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 promujących Miasta Kielce </w:t>
            </w:r>
            <w:r w:rsidR="0001065D" w:rsidRPr="00C30C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zarówno</w:t>
            </w:r>
            <w:r w:rsidR="0001065D" w:rsidRPr="00C30CC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na profilu </w:t>
            </w:r>
            <w:r w:rsidR="0001065D" w:rsidRPr="00C30CC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br/>
              <w:t>klubowym i własnym</w:t>
            </w:r>
            <w:r w:rsidR="0001065D" w:rsidRPr="00C30C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1065D"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w mediach społecznościowych </w:t>
            </w:r>
          </w:p>
          <w:p w14:paraId="333C0D3D" w14:textId="2EC7EC47" w:rsidR="0001065D" w:rsidRPr="00C30CC4" w:rsidRDefault="0001065D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hAnsi="Times New Roman" w:cs="Times New Roman"/>
                <w:sz w:val="22"/>
                <w:szCs w:val="22"/>
              </w:rPr>
              <w:t xml:space="preserve">(np. Facebook, </w:t>
            </w:r>
            <w:proofErr w:type="spellStart"/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Instragram</w:t>
            </w:r>
            <w:proofErr w:type="spellEnd"/>
            <w:r w:rsidRPr="00C30CC4">
              <w:rPr>
                <w:rFonts w:ascii="Times New Roman" w:hAnsi="Times New Roman" w:cs="Times New Roman"/>
                <w:sz w:val="22"/>
                <w:szCs w:val="22"/>
              </w:rPr>
              <w:t>)                                                                               TAK          NIE</w:t>
            </w:r>
          </w:p>
          <w:p w14:paraId="47FB8419" w14:textId="5E2C90B2" w:rsidR="0096264F" w:rsidRPr="00C30CC4" w:rsidRDefault="0096264F" w:rsidP="00F90FB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2B7F092A" w14:textId="5EA2FD58" w:rsidR="005B510C" w:rsidRPr="00C30CC4" w:rsidRDefault="0001065D" w:rsidP="009F5C9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Proszę wskazać </w:t>
            </w:r>
            <w:r w:rsidR="005B510C" w:rsidRPr="00C30CC4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media społecznościowe np.:</w:t>
            </w:r>
          </w:p>
          <w:p w14:paraId="6D2E2565" w14:textId="16615602" w:rsidR="008B0FAA" w:rsidRPr="00C30CC4" w:rsidRDefault="008B6405" w:rsidP="009F5C9B">
            <w:pPr>
              <w:pStyle w:val="Akapitzlist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Fb</w:t>
            </w:r>
            <w:proofErr w:type="spellEnd"/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</w:t>
            </w:r>
            <w:r w:rsidR="00A6547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TAK     NIE    </w:t>
            </w:r>
          </w:p>
          <w:p w14:paraId="38F37CC4" w14:textId="77777777" w:rsidR="008B6405" w:rsidRPr="00C30CC4" w:rsidRDefault="008B6405" w:rsidP="005B510C">
            <w:pPr>
              <w:pStyle w:val="Akapitzlist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Instagram                   TAK     NIE    </w:t>
            </w:r>
          </w:p>
          <w:p w14:paraId="4BEB2B7A" w14:textId="77777777" w:rsidR="005B510C" w:rsidRPr="00C30CC4" w:rsidRDefault="005B510C">
            <w:pPr>
              <w:pStyle w:val="Akapitzlist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inne ……………………….. (podać jakie) </w:t>
            </w:r>
          </w:p>
          <w:p w14:paraId="4FF41C56" w14:textId="77777777" w:rsidR="00B87928" w:rsidRPr="00C30CC4" w:rsidRDefault="00B87928" w:rsidP="00B8792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57E2A710" w14:textId="12728F67" w:rsidR="00B87928" w:rsidRPr="00C30CC4" w:rsidRDefault="00B87928" w:rsidP="00B8792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 przypadku wyboru klubowych mediów społecznościowych proszę podać rodzaj i nazwę profilu……………………………………………………………………………………………….</w:t>
            </w:r>
          </w:p>
          <w:p w14:paraId="6994187D" w14:textId="0D75F779" w:rsidR="00B87928" w:rsidRPr="00C30CC4" w:rsidRDefault="00B87928" w:rsidP="00B8792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01A39395" w14:textId="6BFA7601" w:rsidR="00B87928" w:rsidRPr="00C30CC4" w:rsidRDefault="00B87928" w:rsidP="00B8792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028DF5CF" w14:textId="629AB229" w:rsidR="00B87928" w:rsidRPr="00C30CC4" w:rsidRDefault="00B87928" w:rsidP="00B8792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63B1ADE7" w14:textId="77777777" w:rsidR="00B87928" w:rsidRPr="00C30CC4" w:rsidRDefault="00B87928" w:rsidP="00B8792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14:paraId="5B90F39E" w14:textId="073A051C" w:rsidR="00B87928" w:rsidRPr="00C30CC4" w:rsidRDefault="00B87928" w:rsidP="009F5C9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F90FB2" w:rsidRPr="00C30CC4" w14:paraId="61EC4212" w14:textId="77777777" w:rsidTr="00F90FB2">
        <w:trPr>
          <w:trHeight w:val="2052"/>
        </w:trPr>
        <w:tc>
          <w:tcPr>
            <w:tcW w:w="9116" w:type="dxa"/>
            <w:hideMark/>
          </w:tcPr>
          <w:p w14:paraId="2BAF7CD3" w14:textId="6AF617CC" w:rsidR="00044D26" w:rsidRPr="00C30CC4" w:rsidRDefault="00044D26" w:rsidP="009F5C9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5. U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dział sportowca w </w:t>
            </w:r>
            <w:r w:rsidR="00F90FB2" w:rsidRPr="00C30C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bidi="ar-SA"/>
              </w:rPr>
              <w:t xml:space="preserve"> przedsięwzięciach organizowanych lub współorganizowanych przez Miasto 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Kielce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 w:rsidR="00F90FB2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 uzgodnionych wcześniej terminach, nie kolidujących z realizacją procesu szkoleniowego i  zawodami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:</w:t>
            </w:r>
            <w:r w:rsidR="00A6547A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</w:t>
            </w:r>
            <w:r w:rsidR="00AA07BD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</w:t>
            </w:r>
            <w:r w:rsidR="003775AB"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TAK     NIE</w:t>
            </w:r>
            <w:r w:rsidRPr="00C30C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</w:t>
            </w:r>
          </w:p>
          <w:p w14:paraId="6EB99DEB" w14:textId="06EB52B3" w:rsidR="00044D26" w:rsidRPr="00C30CC4" w:rsidRDefault="00044D26" w:rsidP="008B6405">
            <w:pPr>
              <w:pStyle w:val="Akapitzlist"/>
              <w:widowControl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712C2792" w14:textId="77777777" w:rsidR="000639B4" w:rsidRPr="00C30CC4" w:rsidRDefault="000639B4" w:rsidP="00096BA8">
      <w:pPr>
        <w:pStyle w:val="Nagwek10"/>
        <w:keepNext/>
        <w:keepLines/>
        <w:shd w:val="clear" w:color="auto" w:fill="auto"/>
        <w:tabs>
          <w:tab w:val="left" w:pos="325"/>
        </w:tabs>
        <w:spacing w:line="220" w:lineRule="exact"/>
        <w:jc w:val="center"/>
        <w:rPr>
          <w:rFonts w:ascii="Times New Roman" w:hAnsi="Times New Roman" w:cs="Times New Roman"/>
        </w:rPr>
      </w:pPr>
    </w:p>
    <w:p w14:paraId="01994531" w14:textId="70E6A8E4" w:rsidR="00096BA8" w:rsidRPr="00C30CC4" w:rsidRDefault="00096BA8" w:rsidP="00096BA8">
      <w:pPr>
        <w:pStyle w:val="Nagwek10"/>
        <w:keepNext/>
        <w:keepLines/>
        <w:shd w:val="clear" w:color="auto" w:fill="auto"/>
        <w:tabs>
          <w:tab w:val="left" w:pos="325"/>
        </w:tabs>
        <w:spacing w:line="220" w:lineRule="exact"/>
        <w:jc w:val="center"/>
        <w:rPr>
          <w:rFonts w:ascii="Times New Roman" w:hAnsi="Times New Roman" w:cs="Times New Roman"/>
        </w:rPr>
      </w:pPr>
      <w:r w:rsidRPr="00C30CC4">
        <w:rPr>
          <w:rFonts w:ascii="Times New Roman" w:hAnsi="Times New Roman" w:cs="Times New Roman"/>
        </w:rPr>
        <w:t>Rozdział II</w:t>
      </w:r>
    </w:p>
    <w:p w14:paraId="78262439" w14:textId="0031626B" w:rsidR="00AC1613" w:rsidRPr="00C30CC4" w:rsidRDefault="00AC1613" w:rsidP="00096BA8">
      <w:pPr>
        <w:pStyle w:val="Nagwek10"/>
        <w:keepNext/>
        <w:keepLines/>
        <w:shd w:val="clear" w:color="auto" w:fill="auto"/>
        <w:tabs>
          <w:tab w:val="left" w:pos="325"/>
        </w:tabs>
        <w:spacing w:line="220" w:lineRule="exact"/>
        <w:jc w:val="center"/>
        <w:rPr>
          <w:rFonts w:ascii="Times New Roman" w:hAnsi="Times New Roman" w:cs="Times New Roman"/>
        </w:rPr>
      </w:pPr>
      <w:r w:rsidRPr="00C30CC4">
        <w:rPr>
          <w:rFonts w:ascii="Times New Roman" w:hAnsi="Times New Roman" w:cs="Times New Roman"/>
        </w:rPr>
        <w:t>Oświadczeni</w:t>
      </w:r>
      <w:r w:rsidR="00243012" w:rsidRPr="00C30CC4">
        <w:rPr>
          <w:rFonts w:ascii="Times New Roman" w:hAnsi="Times New Roman" w:cs="Times New Roman"/>
        </w:rPr>
        <w:t xml:space="preserve">a i zobowiązania </w:t>
      </w:r>
      <w:r w:rsidRPr="00C30CC4">
        <w:rPr>
          <w:rFonts w:ascii="Times New Roman" w:hAnsi="Times New Roman" w:cs="Times New Roman"/>
        </w:rPr>
        <w:t>sportowca</w:t>
      </w:r>
      <w:bookmarkEnd w:id="7"/>
    </w:p>
    <w:p w14:paraId="6A48885B" w14:textId="77777777" w:rsidR="00AC1613" w:rsidRPr="00C30CC4" w:rsidRDefault="00AC1613" w:rsidP="00AC1613">
      <w:pPr>
        <w:pStyle w:val="Nagwek10"/>
        <w:keepNext/>
        <w:keepLines/>
        <w:shd w:val="clear" w:color="auto" w:fill="auto"/>
        <w:tabs>
          <w:tab w:val="left" w:pos="325"/>
        </w:tabs>
        <w:spacing w:line="220" w:lineRule="exact"/>
        <w:jc w:val="left"/>
        <w:rPr>
          <w:rFonts w:ascii="Times New Roman" w:hAnsi="Times New Roman" w:cs="Times New Roman"/>
        </w:rPr>
      </w:pPr>
    </w:p>
    <w:p w14:paraId="7BA3E964" w14:textId="4C1E9618" w:rsidR="00001AC9" w:rsidRPr="00C30CC4" w:rsidRDefault="00AC1613" w:rsidP="00001AC9">
      <w:pPr>
        <w:pStyle w:val="Teksttreci21"/>
        <w:numPr>
          <w:ilvl w:val="0"/>
          <w:numId w:val="5"/>
        </w:numPr>
        <w:shd w:val="clear" w:color="auto" w:fill="auto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Oświadczam, że w czasie trwania umowy zobowiązuję się podejmować działania promocyjne na rzecz Miasta Kielce.</w:t>
      </w:r>
    </w:p>
    <w:p w14:paraId="5A3D9577" w14:textId="77777777" w:rsidR="00001AC9" w:rsidRPr="00C30CC4" w:rsidRDefault="00AC1613" w:rsidP="00001AC9">
      <w:pPr>
        <w:pStyle w:val="Teksttreci21"/>
        <w:numPr>
          <w:ilvl w:val="0"/>
          <w:numId w:val="5"/>
        </w:numPr>
        <w:shd w:val="clear" w:color="auto" w:fill="auto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Oświadczam, że zapoznałam/em się i akceptuję wszystkie warunki Regulaminu.</w:t>
      </w:r>
    </w:p>
    <w:p w14:paraId="1FE37AA9" w14:textId="77777777" w:rsidR="00243012" w:rsidRPr="00C30CC4" w:rsidRDefault="00AC1613" w:rsidP="00243012">
      <w:pPr>
        <w:pStyle w:val="Teksttreci21"/>
        <w:numPr>
          <w:ilvl w:val="0"/>
          <w:numId w:val="5"/>
        </w:numPr>
        <w:shd w:val="clear" w:color="auto" w:fill="auto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Oświadczam, iż wszelkie dane zamieszczone we wniosku są zgodne ze stanem faktycznym.</w:t>
      </w:r>
    </w:p>
    <w:p w14:paraId="400DA342" w14:textId="6BF691CA" w:rsidR="00243012" w:rsidRPr="00C30CC4" w:rsidRDefault="00243012" w:rsidP="00001AC9">
      <w:pPr>
        <w:pStyle w:val="Teksttreci21"/>
        <w:numPr>
          <w:ilvl w:val="0"/>
          <w:numId w:val="5"/>
        </w:numPr>
        <w:shd w:val="clear" w:color="auto" w:fill="auto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Oświadczam, iż w czasie trwania umowy będę promować zdrowy styl życia, przestrzegać zasady </w:t>
      </w:r>
      <w:r w:rsidRPr="00C30CC4">
        <w:rPr>
          <w:rFonts w:ascii="Times New Roman" w:hAnsi="Times New Roman" w:cs="Times New Roman"/>
          <w:i/>
          <w:iCs/>
          <w:sz w:val="22"/>
          <w:szCs w:val="22"/>
        </w:rPr>
        <w:t xml:space="preserve">fair </w:t>
      </w:r>
      <w:proofErr w:type="spellStart"/>
      <w:r w:rsidRPr="00C30CC4">
        <w:rPr>
          <w:rFonts w:ascii="Times New Roman" w:hAnsi="Times New Roman" w:cs="Times New Roman"/>
          <w:i/>
          <w:iCs/>
          <w:sz w:val="22"/>
          <w:szCs w:val="22"/>
        </w:rPr>
        <w:t>play</w:t>
      </w:r>
      <w:proofErr w:type="spellEnd"/>
      <w:r w:rsidRPr="00C30CC4">
        <w:rPr>
          <w:rFonts w:ascii="Times New Roman" w:hAnsi="Times New Roman" w:cs="Times New Roman"/>
          <w:sz w:val="22"/>
          <w:szCs w:val="22"/>
        </w:rPr>
        <w:t xml:space="preserve"> w rywalizacji</w:t>
      </w:r>
      <w:r w:rsidR="00A6547A" w:rsidRPr="00C30CC4">
        <w:rPr>
          <w:rFonts w:ascii="Times New Roman" w:hAnsi="Times New Roman" w:cs="Times New Roman"/>
          <w:sz w:val="22"/>
          <w:szCs w:val="22"/>
        </w:rPr>
        <w:t xml:space="preserve"> sportowej.</w:t>
      </w:r>
    </w:p>
    <w:p w14:paraId="02AEF001" w14:textId="6D43D1EA" w:rsidR="00001AC9" w:rsidRPr="00C30CC4" w:rsidRDefault="00AC1613" w:rsidP="00001AC9">
      <w:pPr>
        <w:pStyle w:val="Teksttreci21"/>
        <w:numPr>
          <w:ilvl w:val="0"/>
          <w:numId w:val="5"/>
        </w:numPr>
        <w:shd w:val="clear" w:color="auto" w:fill="auto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Zobowiązuję się do przedkładania 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Gminie Kielce </w:t>
      </w:r>
      <w:r w:rsidRPr="00C30CC4">
        <w:rPr>
          <w:rFonts w:ascii="Times New Roman" w:hAnsi="Times New Roman" w:cs="Times New Roman"/>
          <w:sz w:val="22"/>
          <w:szCs w:val="22"/>
        </w:rPr>
        <w:t>okresowych sprawozdań z realizacji umowy z uwzględnieniem opisu startów, wyników i osiągnięć we współzawodnictwie sportowym przez okres realizacji umowy.</w:t>
      </w:r>
    </w:p>
    <w:p w14:paraId="291414BB" w14:textId="139239A5" w:rsidR="00AC1613" w:rsidRPr="00C30CC4" w:rsidRDefault="00AC1613" w:rsidP="00001AC9">
      <w:pPr>
        <w:pStyle w:val="Teksttreci21"/>
        <w:numPr>
          <w:ilvl w:val="0"/>
          <w:numId w:val="5"/>
        </w:numPr>
        <w:shd w:val="clear" w:color="auto" w:fill="auto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Zobowiązuję się do informowania 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Gminy Kielce </w:t>
      </w:r>
      <w:r w:rsidRPr="00C30CC4">
        <w:rPr>
          <w:rFonts w:ascii="Times New Roman" w:hAnsi="Times New Roman" w:cs="Times New Roman"/>
          <w:sz w:val="22"/>
          <w:szCs w:val="22"/>
        </w:rPr>
        <w:t>o okolicznościach uniemożliwiających realizację działań promocyjnych.</w:t>
      </w:r>
    </w:p>
    <w:p w14:paraId="43CDB06F" w14:textId="676E58A0" w:rsidR="00F85CF4" w:rsidRPr="00C30CC4" w:rsidRDefault="00F85CF4" w:rsidP="00E467D4">
      <w:pPr>
        <w:pStyle w:val="Akapitzlist"/>
        <w:spacing w:line="276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0DA0F385" w14:textId="77777777" w:rsidR="00243012" w:rsidRPr="00C30CC4" w:rsidRDefault="00243012" w:rsidP="00243012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</w:rPr>
      </w:pPr>
    </w:p>
    <w:p w14:paraId="72AAF407" w14:textId="77777777" w:rsidR="00243012" w:rsidRPr="00C30CC4" w:rsidRDefault="00243012" w:rsidP="00243012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</w:rPr>
      </w:pPr>
    </w:p>
    <w:p w14:paraId="2360B205" w14:textId="77777777" w:rsidR="00243012" w:rsidRPr="00C30CC4" w:rsidRDefault="00243012" w:rsidP="00243012">
      <w:pPr>
        <w:spacing w:line="276" w:lineRule="auto"/>
        <w:jc w:val="center"/>
        <w:rPr>
          <w:sz w:val="22"/>
          <w:szCs w:val="22"/>
        </w:rPr>
      </w:pPr>
    </w:p>
    <w:p w14:paraId="4F9A3EDC" w14:textId="4EE9F163" w:rsidR="00243012" w:rsidRPr="00C30CC4" w:rsidRDefault="00243012" w:rsidP="00243012">
      <w:pPr>
        <w:pStyle w:val="Teksttreci21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               ………………………      </w:t>
      </w:r>
      <w:r w:rsidR="00314045" w:rsidRPr="00C30CC4">
        <w:rPr>
          <w:rFonts w:ascii="Times New Roman" w:hAnsi="Times New Roman" w:cs="Times New Roman"/>
          <w:sz w:val="22"/>
          <w:szCs w:val="22"/>
        </w:rPr>
        <w:t xml:space="preserve">                                           ……………………………</w:t>
      </w:r>
    </w:p>
    <w:p w14:paraId="6B6A5DFA" w14:textId="05BE42A4" w:rsidR="00243012" w:rsidRPr="00C30CC4" w:rsidRDefault="00243012" w:rsidP="00243012">
      <w:pPr>
        <w:pStyle w:val="Teksttreci21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             Miejscowość i data                                                                         podpis </w:t>
      </w:r>
    </w:p>
    <w:p w14:paraId="0F4AD94E" w14:textId="77777777" w:rsidR="00243012" w:rsidRPr="00C30CC4" w:rsidRDefault="00243012" w:rsidP="00E467D4">
      <w:pPr>
        <w:pStyle w:val="Akapitzlist"/>
        <w:spacing w:line="276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7C847064" w14:textId="77777777" w:rsidR="00B87928" w:rsidRPr="00C30CC4" w:rsidRDefault="00B87928" w:rsidP="00096BA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62C47B" w14:textId="77777777" w:rsidR="00B87928" w:rsidRPr="00C30CC4" w:rsidRDefault="00B87928" w:rsidP="00096BA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31B336" w14:textId="33793ACF" w:rsidR="00096BA8" w:rsidRPr="00C30CC4" w:rsidRDefault="00096BA8" w:rsidP="00096BA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0CC4">
        <w:rPr>
          <w:rFonts w:ascii="Times New Roman" w:hAnsi="Times New Roman" w:cs="Times New Roman"/>
          <w:b/>
          <w:sz w:val="22"/>
          <w:szCs w:val="22"/>
        </w:rPr>
        <w:t>Rozdział III</w:t>
      </w:r>
    </w:p>
    <w:p w14:paraId="32B36B23" w14:textId="6C537162" w:rsidR="00847500" w:rsidRPr="00C30CC4" w:rsidRDefault="00847500" w:rsidP="00096BA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0CC4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618139DF" w14:textId="77777777" w:rsidR="00847500" w:rsidRPr="00C30CC4" w:rsidRDefault="00847500" w:rsidP="00847500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4F677CE" w14:textId="77777777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Administratorem danych osobowych sportowca jest Prezydent Miasta Kielce, ul. Rynek 1, 25-303 Kielce. </w:t>
      </w:r>
    </w:p>
    <w:p w14:paraId="3E5EF8D8" w14:textId="77777777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W przypadku pytań dotyczących przetwarzania danych osobowych sportowca może się  skontaktować się z Inspektorem Ochrony Danych Osobowych, pisząc na adres e-mail: iod@um.kielce.pl.</w:t>
      </w:r>
    </w:p>
    <w:p w14:paraId="5C7D5C98" w14:textId="14A4EB09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Przekazane dane osobowe sportowca będą przetwarzane 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w celu </w:t>
      </w:r>
      <w:r w:rsidRPr="00C30CC4">
        <w:rPr>
          <w:rFonts w:ascii="Times New Roman" w:hAnsi="Times New Roman" w:cs="Times New Roman"/>
          <w:sz w:val="22"/>
          <w:szCs w:val="22"/>
        </w:rPr>
        <w:t xml:space="preserve">rozpatrzenia niniejszego wniosku, a także – w przypadku jego pozytywnego uwzględnienia – w celu zawarcia i realizacji umowy, </w:t>
      </w:r>
      <w:r w:rsidR="00096BA8" w:rsidRPr="00C30CC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0CC4">
        <w:rPr>
          <w:rFonts w:ascii="Times New Roman" w:hAnsi="Times New Roman" w:cs="Times New Roman"/>
          <w:sz w:val="22"/>
          <w:szCs w:val="22"/>
        </w:rPr>
        <w:t>a także w celu komunikacji związanej z wykonaniem umowy.</w:t>
      </w:r>
    </w:p>
    <w:p w14:paraId="50562329" w14:textId="77777777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Odbiorcami danych osobowych sportowca mogą być instytucje uprawnione na podstawie przepisów prawa lub podmioty upoważnione na podstawie podpisanej umowy pomiędzy Administratorem a tym podmiotem.</w:t>
      </w:r>
    </w:p>
    <w:p w14:paraId="138FC3F9" w14:textId="197F017B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Przekazane przez sportowca dane będą przetwarzane przez okres konieczny do </w:t>
      </w:r>
      <w:r w:rsidR="004A6265" w:rsidRPr="00C30CC4">
        <w:rPr>
          <w:rFonts w:ascii="Times New Roman" w:hAnsi="Times New Roman" w:cs="Times New Roman"/>
          <w:sz w:val="22"/>
          <w:szCs w:val="22"/>
        </w:rPr>
        <w:t xml:space="preserve">rozpatrzenia niniejszego wniosku, a także – w przypadku jego pozytywnego uwzględnienia – do zawarcia i realizacji umowy oraz do komunikacji związanej z wykonaniem umowy </w:t>
      </w:r>
      <w:r w:rsidRPr="00C30CC4">
        <w:rPr>
          <w:rFonts w:ascii="Times New Roman" w:hAnsi="Times New Roman" w:cs="Times New Roman"/>
          <w:sz w:val="22"/>
          <w:szCs w:val="22"/>
        </w:rPr>
        <w:t xml:space="preserve">i przechowywane w czasie obowiązkowej archiwizacji, określonym aktualnymi przepisami prawa z zakresu </w:t>
      </w:r>
      <w:r w:rsidRPr="00C30CC4">
        <w:rPr>
          <w:rFonts w:ascii="Times New Roman" w:hAnsi="Times New Roman" w:cs="Times New Roman"/>
          <w:sz w:val="22"/>
          <w:szCs w:val="22"/>
        </w:rPr>
        <w:lastRenderedPageBreak/>
        <w:t>rachunkowości, podatków i ubezpieczeń społecznych, oraz ze względu bezpieczeństwa prawnego – do czasu przedawnienia ewentualnych roszczeń.</w:t>
      </w:r>
    </w:p>
    <w:p w14:paraId="0D5DE666" w14:textId="77777777" w:rsidR="009C25B2" w:rsidRPr="00C30CC4" w:rsidRDefault="004A6265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Sportowcowi</w:t>
      </w:r>
      <w:r w:rsidR="009C25B2" w:rsidRPr="00C30CC4">
        <w:rPr>
          <w:rFonts w:ascii="Times New Roman" w:hAnsi="Times New Roman" w:cs="Times New Roman"/>
          <w:sz w:val="22"/>
          <w:szCs w:val="22"/>
        </w:rPr>
        <w:t xml:space="preserve"> przysługuje prawo do dostępu do swoich danych, ich sprostowania, kopii danych, ograniczenia przetwarzania lub usunięcia danych – przy czym uprawnienie to zostanie zrealizowane po okresie nie krótszym niż okres przechowywania danych – a także prawo do wniesienia sprzeciwu wobec przetwarzania oraz przenoszenia danych.</w:t>
      </w:r>
    </w:p>
    <w:p w14:paraId="665CA0B5" w14:textId="3FC3B286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W przypadku powzięcia informacji o niewłaściwym przetwarzaniu danych osobowych </w:t>
      </w:r>
      <w:r w:rsidR="004463A5" w:rsidRPr="00C30CC4">
        <w:rPr>
          <w:rFonts w:ascii="Times New Roman" w:hAnsi="Times New Roman" w:cs="Times New Roman"/>
          <w:sz w:val="22"/>
          <w:szCs w:val="22"/>
        </w:rPr>
        <w:t>sportowca</w:t>
      </w:r>
      <w:r w:rsidRPr="00C30CC4">
        <w:rPr>
          <w:rFonts w:ascii="Times New Roman" w:hAnsi="Times New Roman" w:cs="Times New Roman"/>
          <w:sz w:val="22"/>
          <w:szCs w:val="22"/>
        </w:rPr>
        <w:t xml:space="preserve"> przez Administratora, sportowcowi przysługuje prawo wniesienia skargi do Prezesa Urzędu Ochrony Danych Osobowych.</w:t>
      </w:r>
    </w:p>
    <w:p w14:paraId="0A8E2ECD" w14:textId="77777777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>Dane osobowe sportowca nie będą podlegały zautomatyzowanemu podejmowaniu decyzji, w tym profilowaniu.</w:t>
      </w:r>
    </w:p>
    <w:p w14:paraId="0BA6294B" w14:textId="5A03C170" w:rsidR="009C25B2" w:rsidRPr="00C30CC4" w:rsidRDefault="009C25B2" w:rsidP="009C25B2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Podanie danych jest dobrowolne, jednak konieczne do 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rozpatrzenia niniejszego wniosku, </w:t>
      </w:r>
      <w:r w:rsidR="004968B8" w:rsidRPr="00C30CC4">
        <w:rPr>
          <w:rFonts w:ascii="Times New Roman" w:hAnsi="Times New Roman" w:cs="Times New Roman"/>
          <w:sz w:val="22"/>
          <w:szCs w:val="22"/>
        </w:rPr>
        <w:br/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a także – w przypadku jego pozytywnego uwzględnienia – do </w:t>
      </w:r>
      <w:r w:rsidR="008903D5" w:rsidRPr="00C30CC4">
        <w:rPr>
          <w:rFonts w:ascii="Times New Roman" w:hAnsi="Times New Roman" w:cs="Times New Roman"/>
          <w:sz w:val="22"/>
          <w:szCs w:val="22"/>
        </w:rPr>
        <w:t xml:space="preserve">zawarcia i </w:t>
      </w:r>
      <w:r w:rsidRPr="00C30CC4">
        <w:rPr>
          <w:rFonts w:ascii="Times New Roman" w:hAnsi="Times New Roman" w:cs="Times New Roman"/>
          <w:sz w:val="22"/>
          <w:szCs w:val="22"/>
        </w:rPr>
        <w:t xml:space="preserve">realizacji umowy </w:t>
      </w:r>
      <w:r w:rsidR="008903D5" w:rsidRPr="00C30CC4">
        <w:rPr>
          <w:rFonts w:ascii="Times New Roman" w:hAnsi="Times New Roman" w:cs="Times New Roman"/>
          <w:sz w:val="22"/>
          <w:szCs w:val="22"/>
        </w:rPr>
        <w:t xml:space="preserve">oraz do komunikacji związanej z wykonaniem umowy </w:t>
      </w:r>
      <w:r w:rsidRPr="00C30CC4">
        <w:rPr>
          <w:rFonts w:ascii="Times New Roman" w:hAnsi="Times New Roman" w:cs="Times New Roman"/>
          <w:sz w:val="22"/>
          <w:szCs w:val="22"/>
        </w:rPr>
        <w:t>i wywiązania się przez Administratora z obowiązków płatnika. Brak udostępnienia danych osobowych</w:t>
      </w:r>
      <w:r w:rsidR="008903D5" w:rsidRPr="00C30CC4">
        <w:rPr>
          <w:rFonts w:ascii="Times New Roman" w:hAnsi="Times New Roman" w:cs="Times New Roman"/>
          <w:sz w:val="22"/>
          <w:szCs w:val="22"/>
        </w:rPr>
        <w:t xml:space="preserve"> sportowca </w:t>
      </w:r>
      <w:r w:rsidRPr="00C30CC4">
        <w:rPr>
          <w:rFonts w:ascii="Times New Roman" w:hAnsi="Times New Roman" w:cs="Times New Roman"/>
          <w:sz w:val="22"/>
          <w:szCs w:val="22"/>
        </w:rPr>
        <w:t xml:space="preserve"> uniemożliwi 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rozpatrzenie niniejszego wniosku, a także – w przypadku jego pozytywnego uwzględnienia – </w:t>
      </w:r>
      <w:r w:rsidRPr="00C30CC4">
        <w:rPr>
          <w:rFonts w:ascii="Times New Roman" w:hAnsi="Times New Roman" w:cs="Times New Roman"/>
          <w:sz w:val="22"/>
          <w:szCs w:val="22"/>
        </w:rPr>
        <w:t xml:space="preserve">zawarcie 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i wykonanie </w:t>
      </w:r>
      <w:r w:rsidRPr="00C30CC4">
        <w:rPr>
          <w:rFonts w:ascii="Times New Roman" w:hAnsi="Times New Roman" w:cs="Times New Roman"/>
          <w:sz w:val="22"/>
          <w:szCs w:val="22"/>
        </w:rPr>
        <w:t>umowy.</w:t>
      </w:r>
    </w:p>
    <w:p w14:paraId="008AEC48" w14:textId="77777777" w:rsidR="009C25B2" w:rsidRPr="00C30CC4" w:rsidRDefault="009C25B2" w:rsidP="00AC1613">
      <w:pPr>
        <w:spacing w:line="276" w:lineRule="auto"/>
        <w:jc w:val="center"/>
        <w:rPr>
          <w:sz w:val="22"/>
          <w:szCs w:val="22"/>
        </w:rPr>
      </w:pPr>
    </w:p>
    <w:p w14:paraId="32C775D9" w14:textId="77777777" w:rsidR="004463A5" w:rsidRPr="00C30CC4" w:rsidRDefault="004463A5" w:rsidP="004463A5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</w:rPr>
      </w:pPr>
    </w:p>
    <w:p w14:paraId="2900C7FF" w14:textId="77777777" w:rsidR="004463A5" w:rsidRPr="00C30CC4" w:rsidRDefault="004463A5" w:rsidP="004463A5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</w:rPr>
      </w:pPr>
    </w:p>
    <w:p w14:paraId="6C9724F3" w14:textId="77777777" w:rsidR="009C25B2" w:rsidRPr="00C30CC4" w:rsidRDefault="009C25B2" w:rsidP="00AC1613">
      <w:pPr>
        <w:spacing w:line="276" w:lineRule="auto"/>
        <w:jc w:val="center"/>
        <w:rPr>
          <w:sz w:val="22"/>
          <w:szCs w:val="22"/>
        </w:rPr>
      </w:pPr>
    </w:p>
    <w:p w14:paraId="7D717137" w14:textId="404667AD" w:rsidR="00AC1613" w:rsidRPr="00C30CC4" w:rsidRDefault="006278D5" w:rsidP="00AC1613">
      <w:pPr>
        <w:pStyle w:val="Teksttreci21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C1613" w:rsidRPr="00C30CC4">
        <w:rPr>
          <w:rFonts w:ascii="Times New Roman" w:hAnsi="Times New Roman" w:cs="Times New Roman"/>
          <w:sz w:val="22"/>
          <w:szCs w:val="22"/>
        </w:rPr>
        <w:t xml:space="preserve">………………………          </w:t>
      </w:r>
      <w:r w:rsidR="00314045" w:rsidRPr="00C30CC4">
        <w:rPr>
          <w:rFonts w:ascii="Times New Roman" w:hAnsi="Times New Roman" w:cs="Times New Roman"/>
          <w:sz w:val="22"/>
          <w:szCs w:val="22"/>
        </w:rPr>
        <w:t xml:space="preserve">                                          …………………………………</w:t>
      </w:r>
    </w:p>
    <w:p w14:paraId="041148CA" w14:textId="36C23B96" w:rsidR="00AC1613" w:rsidRPr="00C30CC4" w:rsidRDefault="006278D5" w:rsidP="00AC1613">
      <w:pPr>
        <w:pStyle w:val="Teksttreci21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C1613" w:rsidRPr="00C30CC4">
        <w:rPr>
          <w:rFonts w:ascii="Times New Roman" w:hAnsi="Times New Roman" w:cs="Times New Roman"/>
          <w:sz w:val="22"/>
          <w:szCs w:val="22"/>
        </w:rPr>
        <w:t>Miejscowość i data</w:t>
      </w:r>
      <w:bookmarkStart w:id="8" w:name="_GoBack"/>
      <w:bookmarkEnd w:id="8"/>
      <w:r w:rsidR="00AC1613" w:rsidRPr="00C30CC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0871B2" w:rsidRPr="00C30CC4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AC1613" w:rsidRPr="00C30CC4">
        <w:rPr>
          <w:rFonts w:ascii="Times New Roman" w:hAnsi="Times New Roman" w:cs="Times New Roman"/>
          <w:sz w:val="22"/>
          <w:szCs w:val="22"/>
        </w:rPr>
        <w:t xml:space="preserve"> podpis</w:t>
      </w:r>
      <w:r w:rsidR="004463A5" w:rsidRPr="00C30CC4">
        <w:rPr>
          <w:rFonts w:ascii="Times New Roman" w:hAnsi="Times New Roman" w:cs="Times New Roman"/>
          <w:sz w:val="22"/>
          <w:szCs w:val="22"/>
        </w:rPr>
        <w:t xml:space="preserve"> sportowca</w:t>
      </w:r>
    </w:p>
    <w:p w14:paraId="26221FF6" w14:textId="77777777" w:rsidR="00AB4A1E" w:rsidRPr="00C30CC4" w:rsidRDefault="00AB4A1E"/>
    <w:p w14:paraId="31F60CC1" w14:textId="77777777" w:rsidR="00472AD6" w:rsidRPr="00C30CC4" w:rsidRDefault="00472AD6" w:rsidP="00E432FD">
      <w:pPr>
        <w:rPr>
          <w:rFonts w:ascii="Times New Roman" w:hAnsi="Times New Roman" w:cs="Times New Roman"/>
        </w:rPr>
      </w:pPr>
    </w:p>
    <w:p w14:paraId="0630EB26" w14:textId="77777777" w:rsidR="00AB4A1E" w:rsidRPr="00C30CC4" w:rsidRDefault="00AB4A1E" w:rsidP="00E432FD">
      <w:pPr>
        <w:rPr>
          <w:rFonts w:ascii="Times New Roman" w:hAnsi="Times New Roman" w:cs="Times New Roman"/>
        </w:rPr>
      </w:pPr>
      <w:r w:rsidRPr="00C30CC4">
        <w:rPr>
          <w:rFonts w:ascii="Times New Roman" w:hAnsi="Times New Roman" w:cs="Times New Roman"/>
        </w:rPr>
        <w:t>Załącznik</w:t>
      </w:r>
      <w:r w:rsidR="00001AC9" w:rsidRPr="00C30CC4">
        <w:rPr>
          <w:rFonts w:ascii="Times New Roman" w:hAnsi="Times New Roman" w:cs="Times New Roman"/>
        </w:rPr>
        <w:t>i</w:t>
      </w:r>
      <w:r w:rsidRPr="00C30CC4">
        <w:rPr>
          <w:rFonts w:ascii="Times New Roman" w:hAnsi="Times New Roman" w:cs="Times New Roman"/>
        </w:rPr>
        <w:t>:</w:t>
      </w:r>
    </w:p>
    <w:p w14:paraId="1DB9CEEC" w14:textId="1EA2A97F" w:rsidR="00E432FD" w:rsidRPr="00C30CC4" w:rsidRDefault="00E432FD" w:rsidP="00E432FD">
      <w:pPr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30CC4">
        <w:rPr>
          <w:rFonts w:ascii="Times New Roman" w:hAnsi="Times New Roman" w:cs="Times New Roman"/>
        </w:rPr>
        <w:t>dokument potwierdzający przynależnoś</w:t>
      </w:r>
      <w:r w:rsidR="008903D5" w:rsidRPr="00C30CC4">
        <w:rPr>
          <w:rFonts w:ascii="Times New Roman" w:hAnsi="Times New Roman" w:cs="Times New Roman"/>
        </w:rPr>
        <w:t>ć sportowca do klubu sportowego;</w:t>
      </w:r>
    </w:p>
    <w:p w14:paraId="70958605" w14:textId="6BBA2A22" w:rsidR="00CB4C1C" w:rsidRPr="00C30CC4" w:rsidRDefault="00CB4C1C" w:rsidP="00CB4C1C">
      <w:pPr>
        <w:widowControl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30CC4">
        <w:rPr>
          <w:rFonts w:ascii="Times New Roman" w:hAnsi="Times New Roman" w:cs="Times New Roman"/>
        </w:rPr>
        <w:t>dokument uprawniający do udziału we współzawodnictwie sportowym w roku 202</w:t>
      </w:r>
      <w:r w:rsidR="008068F1" w:rsidRPr="00C30CC4">
        <w:rPr>
          <w:rFonts w:ascii="Times New Roman" w:hAnsi="Times New Roman" w:cs="Times New Roman"/>
        </w:rPr>
        <w:t>2</w:t>
      </w:r>
      <w:r w:rsidRPr="00C30CC4">
        <w:rPr>
          <w:rFonts w:ascii="Times New Roman" w:hAnsi="Times New Roman" w:cs="Times New Roman"/>
        </w:rPr>
        <w:t>;</w:t>
      </w:r>
    </w:p>
    <w:p w14:paraId="7C43FD76" w14:textId="65F24864" w:rsidR="00AB4A1E" w:rsidRPr="00C30CC4" w:rsidRDefault="00AB4A1E" w:rsidP="005B43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bookmarkStart w:id="9" w:name="_Hlk55060232"/>
      <w:r w:rsidRPr="00C30CC4">
        <w:rPr>
          <w:rFonts w:ascii="Times New Roman" w:hAnsi="Times New Roman" w:cs="Times New Roman"/>
        </w:rPr>
        <w:t xml:space="preserve">dokumenty potwierdzające </w:t>
      </w:r>
      <w:r w:rsidR="00E432FD" w:rsidRPr="00C30CC4">
        <w:rPr>
          <w:rFonts w:ascii="Times New Roman" w:hAnsi="Times New Roman" w:cs="Times New Roman"/>
        </w:rPr>
        <w:t>uzyskanie osiągnięć sportowych sportowca</w:t>
      </w:r>
      <w:r w:rsidRPr="00C30CC4">
        <w:rPr>
          <w:rFonts w:ascii="Times New Roman" w:hAnsi="Times New Roman" w:cs="Times New Roman"/>
        </w:rPr>
        <w:t>, poświadczone przez właściwy dla danej dyscypliny sportu związek sportowy.</w:t>
      </w:r>
    </w:p>
    <w:bookmarkEnd w:id="9"/>
    <w:p w14:paraId="60EDD841" w14:textId="77777777" w:rsidR="00847500" w:rsidRPr="00C30CC4" w:rsidRDefault="00847500" w:rsidP="00847500">
      <w:pPr>
        <w:jc w:val="both"/>
        <w:rPr>
          <w:rFonts w:ascii="Times New Roman" w:hAnsi="Times New Roman" w:cs="Times New Roman"/>
        </w:rPr>
      </w:pPr>
    </w:p>
    <w:p w14:paraId="53DC91A7" w14:textId="77777777" w:rsidR="005A72DB" w:rsidRPr="00C30CC4" w:rsidRDefault="005A72DB" w:rsidP="00847500">
      <w:pPr>
        <w:pStyle w:val="Akapitzlis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5D40FE" w14:textId="2658D223" w:rsidR="00847500" w:rsidRPr="00C30CC4" w:rsidRDefault="00847500" w:rsidP="00847500">
      <w:pPr>
        <w:pStyle w:val="Akapitzlist"/>
        <w:spacing w:line="276" w:lineRule="auto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C30CC4">
        <w:rPr>
          <w:rFonts w:ascii="Times New Roman" w:hAnsi="Times New Roman" w:cs="Times New Roman"/>
          <w:sz w:val="26"/>
          <w:szCs w:val="26"/>
        </w:rPr>
        <w:t>POUCZENIE</w:t>
      </w:r>
      <w:r w:rsidRPr="00C30CC4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14:paraId="52934696" w14:textId="77777777" w:rsidR="00847500" w:rsidRPr="00C30CC4" w:rsidRDefault="00847500" w:rsidP="00847500">
      <w:pPr>
        <w:pStyle w:val="Nagwek10"/>
        <w:keepNext/>
        <w:keepLines/>
        <w:shd w:val="clear" w:color="auto" w:fill="auto"/>
        <w:tabs>
          <w:tab w:val="left" w:pos="315"/>
          <w:tab w:val="left" w:pos="421"/>
          <w:tab w:val="left" w:leader="dot" w:pos="8998"/>
        </w:tabs>
        <w:spacing w:line="190" w:lineRule="exact"/>
        <w:jc w:val="left"/>
        <w:rPr>
          <w:rFonts w:ascii="Times New Roman" w:hAnsi="Times New Roman" w:cs="Times New Roman"/>
        </w:rPr>
      </w:pPr>
    </w:p>
    <w:p w14:paraId="214DEB8A" w14:textId="119BA473" w:rsidR="00847500" w:rsidRPr="00C30CC4" w:rsidRDefault="00847500" w:rsidP="00847500">
      <w:pPr>
        <w:pStyle w:val="Teksttreci21"/>
        <w:numPr>
          <w:ilvl w:val="0"/>
          <w:numId w:val="14"/>
        </w:numPr>
        <w:shd w:val="clear" w:color="auto" w:fill="auto"/>
        <w:tabs>
          <w:tab w:val="left" w:pos="426"/>
        </w:tabs>
        <w:spacing w:line="269" w:lineRule="exact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Termin złożenia wniosku upływa w dniu </w:t>
      </w:r>
      <w:r w:rsidR="00AA07BD" w:rsidRPr="00C30CC4">
        <w:rPr>
          <w:rStyle w:val="PogrubienieTeksttreci211pt"/>
          <w:rFonts w:ascii="Times New Roman" w:hAnsi="Times New Roman" w:cs="Times New Roman"/>
        </w:rPr>
        <w:t>1</w:t>
      </w:r>
      <w:r w:rsidR="000639B4" w:rsidRPr="00C30CC4">
        <w:rPr>
          <w:rStyle w:val="PogrubienieTeksttreci211pt"/>
          <w:rFonts w:ascii="Times New Roman" w:hAnsi="Times New Roman" w:cs="Times New Roman"/>
        </w:rPr>
        <w:t>1</w:t>
      </w:r>
      <w:r w:rsidR="00AA07BD" w:rsidRPr="00C30CC4">
        <w:rPr>
          <w:rStyle w:val="PogrubienieTeksttreci211pt"/>
          <w:rFonts w:ascii="Times New Roman" w:hAnsi="Times New Roman" w:cs="Times New Roman"/>
        </w:rPr>
        <w:t xml:space="preserve"> lutego </w:t>
      </w:r>
      <w:r w:rsidR="00003535" w:rsidRPr="00C30CC4">
        <w:rPr>
          <w:rStyle w:val="PogrubienieTeksttreci211pt"/>
          <w:rFonts w:ascii="Times New Roman" w:hAnsi="Times New Roman" w:cs="Times New Roman"/>
        </w:rPr>
        <w:t xml:space="preserve"> 2022</w:t>
      </w:r>
      <w:r w:rsidRPr="00C30CC4">
        <w:rPr>
          <w:rStyle w:val="PogrubienieTeksttreci211pt"/>
          <w:rFonts w:ascii="Times New Roman" w:hAnsi="Times New Roman" w:cs="Times New Roman"/>
        </w:rPr>
        <w:t xml:space="preserve"> r. </w:t>
      </w:r>
      <w:r w:rsidR="00AA07BD" w:rsidRPr="00C30CC4">
        <w:rPr>
          <w:rStyle w:val="PogrubienieTeksttreci211pt"/>
          <w:rFonts w:ascii="Times New Roman" w:hAnsi="Times New Roman" w:cs="Times New Roman"/>
        </w:rPr>
        <w:t>d</w:t>
      </w:r>
      <w:r w:rsidRPr="00C30CC4">
        <w:rPr>
          <w:rStyle w:val="PogrubienieTeksttreci211pt"/>
          <w:rFonts w:ascii="Times New Roman" w:hAnsi="Times New Roman" w:cs="Times New Roman"/>
        </w:rPr>
        <w:t>o godz. 1</w:t>
      </w:r>
      <w:r w:rsidR="00E03BE7" w:rsidRPr="00C30CC4">
        <w:rPr>
          <w:rStyle w:val="PogrubienieTeksttreci211pt"/>
          <w:rFonts w:ascii="Times New Roman" w:hAnsi="Times New Roman" w:cs="Times New Roman"/>
        </w:rPr>
        <w:t>5</w:t>
      </w:r>
      <w:r w:rsidRPr="00C30CC4">
        <w:rPr>
          <w:rStyle w:val="PogrubienieTeksttreci211pt"/>
          <w:rFonts w:ascii="Times New Roman" w:hAnsi="Times New Roman" w:cs="Times New Roman"/>
        </w:rPr>
        <w:t>.00</w:t>
      </w:r>
      <w:r w:rsidRPr="00C30CC4">
        <w:rPr>
          <w:rFonts w:ascii="Times New Roman" w:hAnsi="Times New Roman" w:cs="Times New Roman"/>
          <w:sz w:val="22"/>
          <w:szCs w:val="22"/>
        </w:rPr>
        <w:t>.</w:t>
      </w:r>
    </w:p>
    <w:p w14:paraId="4551D810" w14:textId="7508DB3E" w:rsidR="00847500" w:rsidRPr="00C30CC4" w:rsidRDefault="00847500" w:rsidP="00847500">
      <w:pPr>
        <w:pStyle w:val="Teksttreci21"/>
        <w:numPr>
          <w:ilvl w:val="0"/>
          <w:numId w:val="14"/>
        </w:numPr>
        <w:shd w:val="clear" w:color="auto" w:fill="auto"/>
        <w:tabs>
          <w:tab w:val="left" w:pos="426"/>
        </w:tabs>
        <w:spacing w:line="269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C30CC4">
        <w:rPr>
          <w:rFonts w:ascii="Times New Roman" w:hAnsi="Times New Roman" w:cs="Times New Roman"/>
          <w:sz w:val="22"/>
          <w:szCs w:val="22"/>
        </w:rPr>
        <w:t xml:space="preserve">Wnioski mogą być składane osobiście </w:t>
      </w:r>
      <w:r w:rsidR="00362A03" w:rsidRPr="00C30CC4">
        <w:rPr>
          <w:rFonts w:ascii="Times New Roman" w:hAnsi="Times New Roman" w:cs="Times New Roman"/>
          <w:sz w:val="22"/>
          <w:szCs w:val="22"/>
        </w:rPr>
        <w:t xml:space="preserve">w Biurze Obsługi Urzędu Miasta Kielce przy </w:t>
      </w:r>
      <w:r w:rsidR="000639B4" w:rsidRPr="00C30CC4">
        <w:rPr>
          <w:rFonts w:ascii="Times New Roman" w:hAnsi="Times New Roman" w:cs="Times New Roman"/>
          <w:sz w:val="22"/>
          <w:szCs w:val="22"/>
        </w:rPr>
        <w:br/>
      </w:r>
      <w:r w:rsidR="00362A03" w:rsidRPr="00C30CC4">
        <w:rPr>
          <w:rFonts w:ascii="Times New Roman" w:hAnsi="Times New Roman" w:cs="Times New Roman"/>
          <w:sz w:val="22"/>
          <w:szCs w:val="22"/>
        </w:rPr>
        <w:t>ul. Strycharskiej 6, pokój nr 12  lub za pośrednictwem poczty na adres: Urząd Miasta Kielce, Wydział Edukacji, Kultury i Sportu, Referat Sportu i Turystyki, 25-659 Kielce,  ul. Strycharska 6</w:t>
      </w:r>
      <w:r w:rsidRPr="00C30CC4">
        <w:rPr>
          <w:rFonts w:ascii="Times New Roman" w:hAnsi="Times New Roman" w:cs="Times New Roman"/>
          <w:sz w:val="22"/>
          <w:szCs w:val="22"/>
        </w:rPr>
        <w:t>.</w:t>
      </w:r>
    </w:p>
    <w:p w14:paraId="26639BD0" w14:textId="77777777" w:rsidR="00847500" w:rsidRPr="004968B8" w:rsidRDefault="00847500" w:rsidP="00847500">
      <w:pPr>
        <w:jc w:val="both"/>
        <w:rPr>
          <w:rFonts w:ascii="Times New Roman" w:hAnsi="Times New Roman" w:cs="Times New Roman"/>
        </w:rPr>
      </w:pPr>
    </w:p>
    <w:sectPr w:rsidR="00847500" w:rsidRPr="004968B8">
      <w:pgSz w:w="11909" w:h="16840"/>
      <w:pgMar w:top="1430" w:right="1394" w:bottom="141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AC48" w14:textId="77777777" w:rsidR="0064411A" w:rsidRDefault="0064411A" w:rsidP="00096BA8">
      <w:r>
        <w:separator/>
      </w:r>
    </w:p>
  </w:endnote>
  <w:endnote w:type="continuationSeparator" w:id="0">
    <w:p w14:paraId="6CD3D946" w14:textId="77777777" w:rsidR="0064411A" w:rsidRDefault="0064411A" w:rsidP="000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F16DB" w14:textId="77777777" w:rsidR="0064411A" w:rsidRDefault="0064411A" w:rsidP="00096BA8">
      <w:r>
        <w:separator/>
      </w:r>
    </w:p>
  </w:footnote>
  <w:footnote w:type="continuationSeparator" w:id="0">
    <w:p w14:paraId="016A9787" w14:textId="77777777" w:rsidR="0064411A" w:rsidRDefault="0064411A" w:rsidP="00096BA8">
      <w:r>
        <w:continuationSeparator/>
      </w:r>
    </w:p>
  </w:footnote>
  <w:footnote w:id="1">
    <w:p w14:paraId="6229D8B8" w14:textId="782F4DE1" w:rsidR="00096BA8" w:rsidRPr="00096BA8" w:rsidRDefault="00096BA8" w:rsidP="00096BA8">
      <w:pPr>
        <w:pStyle w:val="Tekstprzypisudolnego"/>
        <w:tabs>
          <w:tab w:val="left" w:pos="2552"/>
        </w:tabs>
        <w:rPr>
          <w:rFonts w:ascii="Times New Roman" w:hAnsi="Times New Roman" w:cs="Times New Roman"/>
        </w:rPr>
      </w:pPr>
      <w:r w:rsidRPr="00096BA8">
        <w:rPr>
          <w:rStyle w:val="Odwoanieprzypisudolnego"/>
          <w:rFonts w:ascii="Times New Roman" w:hAnsi="Times New Roman" w:cs="Times New Roman"/>
        </w:rPr>
        <w:footnoteRef/>
      </w:r>
      <w:r w:rsidRPr="00096BA8">
        <w:rPr>
          <w:rFonts w:ascii="Times New Roman" w:hAnsi="Times New Roman" w:cs="Times New Roman"/>
        </w:rPr>
        <w:t xml:space="preserve"> </w:t>
      </w:r>
      <w:r w:rsidRPr="00314045">
        <w:rPr>
          <w:rFonts w:ascii="Times New Roman" w:hAnsi="Times New Roman" w:cs="Times New Roman"/>
        </w:rPr>
        <w:t>Dokumenty potwierdzające uzyskanie osiągnięć sportowych sportowca poświadczone przez właściwy dla danej dyscypliny sportu związek sportowy winny stanowić załącznik do niniejszego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3F"/>
    <w:multiLevelType w:val="multilevel"/>
    <w:tmpl w:val="5CA0C996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47314"/>
    <w:multiLevelType w:val="hybridMultilevel"/>
    <w:tmpl w:val="2F866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316"/>
    <w:multiLevelType w:val="multilevel"/>
    <w:tmpl w:val="0E82DA2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107E6"/>
    <w:multiLevelType w:val="hybridMultilevel"/>
    <w:tmpl w:val="FF9E1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880"/>
    <w:multiLevelType w:val="hybridMultilevel"/>
    <w:tmpl w:val="B030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857"/>
    <w:multiLevelType w:val="multilevel"/>
    <w:tmpl w:val="188C13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85BBC"/>
    <w:multiLevelType w:val="hybridMultilevel"/>
    <w:tmpl w:val="2CFC4BC6"/>
    <w:lvl w:ilvl="0" w:tplc="0415000F">
      <w:start w:val="1"/>
      <w:numFmt w:val="decimal"/>
      <w:lvlText w:val="%1."/>
      <w:lvlJc w:val="left"/>
      <w:pPr>
        <w:ind w:left="9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7EE4"/>
    <w:multiLevelType w:val="hybridMultilevel"/>
    <w:tmpl w:val="88DE1850"/>
    <w:lvl w:ilvl="0" w:tplc="66CAC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47A83"/>
    <w:multiLevelType w:val="hybridMultilevel"/>
    <w:tmpl w:val="84647D04"/>
    <w:lvl w:ilvl="0" w:tplc="8CC28F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03C37"/>
    <w:multiLevelType w:val="hybridMultilevel"/>
    <w:tmpl w:val="2256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B84"/>
    <w:multiLevelType w:val="hybridMultilevel"/>
    <w:tmpl w:val="FEA81E50"/>
    <w:lvl w:ilvl="0" w:tplc="3BC4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42BB"/>
    <w:multiLevelType w:val="hybridMultilevel"/>
    <w:tmpl w:val="5E881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5DFB"/>
    <w:multiLevelType w:val="hybridMultilevel"/>
    <w:tmpl w:val="43382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13A1"/>
    <w:multiLevelType w:val="hybridMultilevel"/>
    <w:tmpl w:val="692C3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EC4"/>
    <w:multiLevelType w:val="hybridMultilevel"/>
    <w:tmpl w:val="F92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7AB9"/>
    <w:multiLevelType w:val="hybridMultilevel"/>
    <w:tmpl w:val="C45C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C0F3F"/>
    <w:multiLevelType w:val="multilevel"/>
    <w:tmpl w:val="2E12C712"/>
    <w:lvl w:ilvl="0">
      <w:start w:val="6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190FDE"/>
    <w:multiLevelType w:val="hybridMultilevel"/>
    <w:tmpl w:val="CBDA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726B4"/>
    <w:multiLevelType w:val="hybridMultilevel"/>
    <w:tmpl w:val="3CCCD4A6"/>
    <w:lvl w:ilvl="0" w:tplc="68980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69FD"/>
    <w:multiLevelType w:val="multilevel"/>
    <w:tmpl w:val="7382CFE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A72C72"/>
    <w:multiLevelType w:val="hybridMultilevel"/>
    <w:tmpl w:val="535EB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24A"/>
    <w:multiLevelType w:val="multilevel"/>
    <w:tmpl w:val="B1DA76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0D152BC"/>
    <w:multiLevelType w:val="hybridMultilevel"/>
    <w:tmpl w:val="04348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0"/>
  </w:num>
  <w:num w:numId="12">
    <w:abstractNumId w:val="20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  <w:num w:numId="18">
    <w:abstractNumId w:val="22"/>
  </w:num>
  <w:num w:numId="19">
    <w:abstractNumId w:val="1"/>
  </w:num>
  <w:num w:numId="20">
    <w:abstractNumId w:val="17"/>
  </w:num>
  <w:num w:numId="21">
    <w:abstractNumId w:val="11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3"/>
    <w:rsid w:val="00001AC9"/>
    <w:rsid w:val="00003535"/>
    <w:rsid w:val="0001065D"/>
    <w:rsid w:val="00044D26"/>
    <w:rsid w:val="000639B4"/>
    <w:rsid w:val="000871B2"/>
    <w:rsid w:val="00096BA8"/>
    <w:rsid w:val="000D5B71"/>
    <w:rsid w:val="001219B2"/>
    <w:rsid w:val="001946BF"/>
    <w:rsid w:val="001E63B2"/>
    <w:rsid w:val="00204AF9"/>
    <w:rsid w:val="00216094"/>
    <w:rsid w:val="00237208"/>
    <w:rsid w:val="00243012"/>
    <w:rsid w:val="002444EF"/>
    <w:rsid w:val="0030563A"/>
    <w:rsid w:val="003073E4"/>
    <w:rsid w:val="00314045"/>
    <w:rsid w:val="00320331"/>
    <w:rsid w:val="00362A03"/>
    <w:rsid w:val="003720F4"/>
    <w:rsid w:val="00375F2A"/>
    <w:rsid w:val="003775AB"/>
    <w:rsid w:val="004463A5"/>
    <w:rsid w:val="00472AD6"/>
    <w:rsid w:val="004968B8"/>
    <w:rsid w:val="004A6265"/>
    <w:rsid w:val="004B3970"/>
    <w:rsid w:val="004F0C71"/>
    <w:rsid w:val="0052221D"/>
    <w:rsid w:val="005230E8"/>
    <w:rsid w:val="005A72DB"/>
    <w:rsid w:val="005B4353"/>
    <w:rsid w:val="005B510C"/>
    <w:rsid w:val="006278D5"/>
    <w:rsid w:val="0064411A"/>
    <w:rsid w:val="0066101A"/>
    <w:rsid w:val="00681D20"/>
    <w:rsid w:val="00714221"/>
    <w:rsid w:val="00730CE7"/>
    <w:rsid w:val="0073118B"/>
    <w:rsid w:val="007E02F4"/>
    <w:rsid w:val="008068F1"/>
    <w:rsid w:val="00807693"/>
    <w:rsid w:val="00847500"/>
    <w:rsid w:val="008903D5"/>
    <w:rsid w:val="008B0FAA"/>
    <w:rsid w:val="008B6405"/>
    <w:rsid w:val="008E3B3A"/>
    <w:rsid w:val="0094116F"/>
    <w:rsid w:val="0096264F"/>
    <w:rsid w:val="009B4563"/>
    <w:rsid w:val="009C25B2"/>
    <w:rsid w:val="009F5C9B"/>
    <w:rsid w:val="00A6547A"/>
    <w:rsid w:val="00AA07BD"/>
    <w:rsid w:val="00AA5366"/>
    <w:rsid w:val="00AB4A1E"/>
    <w:rsid w:val="00AC1613"/>
    <w:rsid w:val="00AE1BE5"/>
    <w:rsid w:val="00B045BE"/>
    <w:rsid w:val="00B15C67"/>
    <w:rsid w:val="00B87928"/>
    <w:rsid w:val="00BE13D6"/>
    <w:rsid w:val="00BF27B3"/>
    <w:rsid w:val="00C30CC4"/>
    <w:rsid w:val="00C408F5"/>
    <w:rsid w:val="00CB4C1C"/>
    <w:rsid w:val="00CC6879"/>
    <w:rsid w:val="00D21796"/>
    <w:rsid w:val="00D31501"/>
    <w:rsid w:val="00D668A4"/>
    <w:rsid w:val="00D7422A"/>
    <w:rsid w:val="00DD4D42"/>
    <w:rsid w:val="00E03BE7"/>
    <w:rsid w:val="00E21ACF"/>
    <w:rsid w:val="00E3183E"/>
    <w:rsid w:val="00E432FD"/>
    <w:rsid w:val="00E467D4"/>
    <w:rsid w:val="00E63965"/>
    <w:rsid w:val="00E7290B"/>
    <w:rsid w:val="00E8081E"/>
    <w:rsid w:val="00F65C95"/>
    <w:rsid w:val="00F85CF4"/>
    <w:rsid w:val="00F90FB2"/>
    <w:rsid w:val="00F923D2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CDE1"/>
  <w15:docId w15:val="{C879EC3D-A5F1-40A1-A96E-E0F0787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6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2">
    <w:name w:val="Nagłówek #1 (2)_"/>
    <w:basedOn w:val="Domylnaczcionkaakapitu"/>
    <w:link w:val="Nagwek120"/>
    <w:rsid w:val="00AC1613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C161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AC161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C161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0">
    <w:name w:val="Tekst treści (2)"/>
    <w:basedOn w:val="Domylnaczcionkaakapitu"/>
    <w:rsid w:val="00AC16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11pt">
    <w:name w:val="Pogrubienie;Tekst treści (2) + 11 pt"/>
    <w:basedOn w:val="Teksttreci2"/>
    <w:rsid w:val="00AC161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AC1613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Nagwek10">
    <w:name w:val="Nagłówek #1"/>
    <w:basedOn w:val="Normalny"/>
    <w:link w:val="Nagwek1"/>
    <w:rsid w:val="00AC1613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21">
    <w:name w:val="Tekst treści (2)1"/>
    <w:basedOn w:val="Normalny"/>
    <w:link w:val="Teksttreci2"/>
    <w:rsid w:val="00AC1613"/>
    <w:pPr>
      <w:shd w:val="clear" w:color="auto" w:fill="FFFFFF"/>
      <w:spacing w:line="0" w:lineRule="atLeast"/>
      <w:ind w:hanging="280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AC161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table" w:styleId="Tabela-Siatka">
    <w:name w:val="Table Grid"/>
    <w:basedOn w:val="Standardowy"/>
    <w:uiPriority w:val="39"/>
    <w:rsid w:val="00AC16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6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02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2F4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2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A4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681D2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Telka</dc:creator>
  <cp:lastModifiedBy>Katarzyna Telka</cp:lastModifiedBy>
  <cp:revision>2</cp:revision>
  <cp:lastPrinted>2021-11-09T12:07:00Z</cp:lastPrinted>
  <dcterms:created xsi:type="dcterms:W3CDTF">2022-01-13T12:02:00Z</dcterms:created>
  <dcterms:modified xsi:type="dcterms:W3CDTF">2022-01-13T12:02:00Z</dcterms:modified>
</cp:coreProperties>
</file>